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73" w:type="dxa"/>
        <w:tblInd w:w="-5" w:type="dxa"/>
        <w:tblLook w:val="04A0" w:firstRow="1" w:lastRow="0" w:firstColumn="1" w:lastColumn="0" w:noHBand="0" w:noVBand="1"/>
      </w:tblPr>
      <w:tblGrid>
        <w:gridCol w:w="3261"/>
        <w:gridCol w:w="2693"/>
        <w:gridCol w:w="1276"/>
        <w:gridCol w:w="1039"/>
        <w:gridCol w:w="945"/>
        <w:gridCol w:w="1559"/>
      </w:tblGrid>
      <w:tr w:rsidR="00C745F3" w:rsidRPr="00D602A8" w14:paraId="39C4A173" w14:textId="77777777" w:rsidTr="00CB164F">
        <w:trPr>
          <w:trHeight w:val="404"/>
        </w:trPr>
        <w:tc>
          <w:tcPr>
            <w:tcW w:w="3261" w:type="dxa"/>
            <w:vAlign w:val="center"/>
          </w:tcPr>
          <w:p w14:paraId="39C4A171" w14:textId="77777777" w:rsidR="00C745F3" w:rsidRPr="00D602A8" w:rsidRDefault="00C745F3" w:rsidP="00C745F3">
            <w:pPr>
              <w:spacing w:line="276" w:lineRule="auto"/>
              <w:contextualSpacing/>
              <w:rPr>
                <w:rFonts w:ascii="Arial" w:hAnsi="Arial" w:cs="Arial"/>
                <w:b/>
                <w:color w:val="000000" w:themeColor="text1"/>
                <w:sz w:val="20"/>
              </w:rPr>
            </w:pPr>
            <w:permStart w:id="263723302" w:edGrp="everyone"/>
            <w:permStart w:id="2003722232" w:edGrp="everyone"/>
            <w:r w:rsidRPr="00D602A8">
              <w:rPr>
                <w:rFonts w:ascii="Arial" w:hAnsi="Arial" w:cs="Arial"/>
                <w:b/>
                <w:color w:val="000000" w:themeColor="text1"/>
                <w:sz w:val="20"/>
              </w:rPr>
              <w:t>Name of On-Signer</w:t>
            </w:r>
          </w:p>
        </w:tc>
        <w:tc>
          <w:tcPr>
            <w:tcW w:w="5008" w:type="dxa"/>
            <w:gridSpan w:val="3"/>
            <w:vAlign w:val="center"/>
          </w:tcPr>
          <w:p w14:paraId="6AFC6834" w14:textId="77777777" w:rsidR="00C745F3" w:rsidRPr="00D602A8" w:rsidRDefault="00C745F3" w:rsidP="00C745F3">
            <w:pPr>
              <w:contextualSpacing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945" w:type="dxa"/>
            <w:vAlign w:val="center"/>
          </w:tcPr>
          <w:p w14:paraId="7036866D" w14:textId="3F20C786" w:rsidR="00C745F3" w:rsidRPr="00D602A8" w:rsidRDefault="00C745F3" w:rsidP="00C745F3">
            <w:pPr>
              <w:contextualSpacing/>
              <w:rPr>
                <w:rFonts w:ascii="Arial" w:hAnsi="Arial" w:cs="Arial"/>
                <w:color w:val="000000" w:themeColor="text1"/>
                <w:sz w:val="20"/>
              </w:rPr>
            </w:pPr>
            <w:r w:rsidRPr="00D602A8">
              <w:rPr>
                <w:rFonts w:ascii="Arial" w:hAnsi="Arial" w:cs="Arial"/>
                <w:b/>
                <w:color w:val="000000" w:themeColor="text1"/>
                <w:sz w:val="20"/>
              </w:rPr>
              <w:t>Rank</w:t>
            </w:r>
          </w:p>
        </w:tc>
        <w:tc>
          <w:tcPr>
            <w:tcW w:w="1559" w:type="dxa"/>
            <w:vAlign w:val="center"/>
          </w:tcPr>
          <w:p w14:paraId="39C4A172" w14:textId="2AF3EDF4" w:rsidR="00C745F3" w:rsidRPr="00D602A8" w:rsidRDefault="00C745F3" w:rsidP="00C745F3">
            <w:pPr>
              <w:spacing w:line="276" w:lineRule="auto"/>
              <w:contextualSpacing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C745F3" w:rsidRPr="00D602A8" w14:paraId="39C4A179" w14:textId="77777777" w:rsidTr="009273E3">
        <w:trPr>
          <w:trHeight w:val="416"/>
        </w:trPr>
        <w:tc>
          <w:tcPr>
            <w:tcW w:w="3261" w:type="dxa"/>
            <w:vAlign w:val="center"/>
          </w:tcPr>
          <w:p w14:paraId="39C4A177" w14:textId="77777777" w:rsidR="00C745F3" w:rsidRPr="00D602A8" w:rsidRDefault="00C745F3" w:rsidP="00C745F3">
            <w:pPr>
              <w:spacing w:line="276" w:lineRule="auto"/>
              <w:contextualSpacing/>
              <w:rPr>
                <w:rFonts w:ascii="Arial" w:hAnsi="Arial" w:cs="Arial"/>
                <w:b/>
                <w:color w:val="000000" w:themeColor="text1"/>
                <w:sz w:val="20"/>
              </w:rPr>
            </w:pPr>
            <w:permStart w:id="1481511608" w:edGrp="everyone"/>
            <w:permEnd w:id="263723302"/>
            <w:r w:rsidRPr="00D602A8">
              <w:rPr>
                <w:rFonts w:ascii="Arial" w:hAnsi="Arial" w:cs="Arial"/>
                <w:b/>
                <w:color w:val="000000" w:themeColor="text1"/>
                <w:sz w:val="20"/>
              </w:rPr>
              <w:t>Vessel</w:t>
            </w:r>
          </w:p>
        </w:tc>
        <w:tc>
          <w:tcPr>
            <w:tcW w:w="7512" w:type="dxa"/>
            <w:gridSpan w:val="5"/>
            <w:vAlign w:val="center"/>
          </w:tcPr>
          <w:p w14:paraId="39C4A178" w14:textId="77777777" w:rsidR="00C745F3" w:rsidRPr="00D602A8" w:rsidRDefault="00C745F3" w:rsidP="00C745F3">
            <w:pPr>
              <w:spacing w:line="276" w:lineRule="auto"/>
              <w:contextualSpacing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C745F3" w:rsidRPr="00D602A8" w14:paraId="39C4A17C" w14:textId="77777777" w:rsidTr="009273E3">
        <w:trPr>
          <w:trHeight w:val="409"/>
        </w:trPr>
        <w:tc>
          <w:tcPr>
            <w:tcW w:w="3261" w:type="dxa"/>
            <w:vAlign w:val="center"/>
          </w:tcPr>
          <w:p w14:paraId="39C4A17A" w14:textId="77777777" w:rsidR="00C745F3" w:rsidRPr="00D602A8" w:rsidRDefault="00C745F3" w:rsidP="00C745F3">
            <w:pPr>
              <w:spacing w:line="276" w:lineRule="auto"/>
              <w:contextualSpacing/>
              <w:rPr>
                <w:rFonts w:ascii="Arial" w:hAnsi="Arial" w:cs="Arial"/>
                <w:b/>
                <w:color w:val="000000" w:themeColor="text1"/>
                <w:sz w:val="20"/>
              </w:rPr>
            </w:pPr>
            <w:permStart w:id="1831562019" w:edGrp="everyone"/>
            <w:permEnd w:id="1481511608"/>
            <w:r w:rsidRPr="00D602A8">
              <w:rPr>
                <w:rFonts w:ascii="Arial" w:hAnsi="Arial" w:cs="Arial"/>
                <w:b/>
                <w:color w:val="000000" w:themeColor="text1"/>
                <w:sz w:val="20"/>
              </w:rPr>
              <w:t>Signature of on-signer</w:t>
            </w:r>
          </w:p>
        </w:tc>
        <w:tc>
          <w:tcPr>
            <w:tcW w:w="7512" w:type="dxa"/>
            <w:gridSpan w:val="5"/>
            <w:vAlign w:val="center"/>
          </w:tcPr>
          <w:p w14:paraId="39C4A17B" w14:textId="77777777" w:rsidR="00C745F3" w:rsidRPr="00D602A8" w:rsidRDefault="00C745F3" w:rsidP="00C745F3">
            <w:pPr>
              <w:spacing w:line="276" w:lineRule="auto"/>
              <w:contextualSpacing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C745F3" w:rsidRPr="00D602A8" w14:paraId="39C4A182" w14:textId="77777777" w:rsidTr="00CB164F">
        <w:trPr>
          <w:trHeight w:val="419"/>
        </w:trPr>
        <w:tc>
          <w:tcPr>
            <w:tcW w:w="3261" w:type="dxa"/>
            <w:vAlign w:val="center"/>
          </w:tcPr>
          <w:p w14:paraId="39C4A180" w14:textId="6911CDA2" w:rsidR="00C745F3" w:rsidRPr="00D602A8" w:rsidRDefault="00C745F3" w:rsidP="00C745F3">
            <w:pPr>
              <w:spacing w:line="276" w:lineRule="auto"/>
              <w:contextualSpacing/>
              <w:rPr>
                <w:rFonts w:ascii="Arial" w:hAnsi="Arial" w:cs="Arial"/>
                <w:b/>
                <w:color w:val="000000" w:themeColor="text1"/>
                <w:sz w:val="20"/>
              </w:rPr>
            </w:pPr>
            <w:permStart w:id="363424164" w:edGrp="everyone"/>
            <w:permEnd w:id="1831562019"/>
            <w:r w:rsidRPr="00D602A8">
              <w:rPr>
                <w:rFonts w:ascii="Arial" w:hAnsi="Arial" w:cs="Arial"/>
                <w:b/>
                <w:color w:val="000000" w:themeColor="text1"/>
                <w:sz w:val="20"/>
              </w:rPr>
              <w:t>Port of Embarkation</w:t>
            </w:r>
          </w:p>
        </w:tc>
        <w:tc>
          <w:tcPr>
            <w:tcW w:w="2693" w:type="dxa"/>
            <w:vAlign w:val="center"/>
          </w:tcPr>
          <w:p w14:paraId="3B427014" w14:textId="77777777" w:rsidR="00C745F3" w:rsidRPr="00D602A8" w:rsidRDefault="00C745F3" w:rsidP="00C745F3">
            <w:pPr>
              <w:contextualSpacing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7ED27818" w14:textId="39C93B2C" w:rsidR="00C745F3" w:rsidRPr="00D602A8" w:rsidRDefault="00C745F3" w:rsidP="00C745F3">
            <w:pPr>
              <w:contextualSpacing/>
              <w:rPr>
                <w:rFonts w:ascii="Arial" w:hAnsi="Arial" w:cs="Arial"/>
                <w:color w:val="000000" w:themeColor="text1"/>
                <w:sz w:val="20"/>
              </w:rPr>
            </w:pPr>
            <w:r w:rsidRPr="00D602A8">
              <w:rPr>
                <w:rFonts w:ascii="Arial" w:hAnsi="Arial" w:cs="Arial"/>
                <w:b/>
                <w:color w:val="000000" w:themeColor="text1"/>
                <w:sz w:val="20"/>
              </w:rPr>
              <w:t>Planned Date of Embarkation</w:t>
            </w:r>
          </w:p>
        </w:tc>
        <w:tc>
          <w:tcPr>
            <w:tcW w:w="1559" w:type="dxa"/>
            <w:vAlign w:val="center"/>
          </w:tcPr>
          <w:p w14:paraId="39C4A181" w14:textId="3343633A" w:rsidR="00C745F3" w:rsidRPr="00D602A8" w:rsidRDefault="00C745F3" w:rsidP="00C745F3">
            <w:pPr>
              <w:spacing w:line="276" w:lineRule="auto"/>
              <w:contextualSpacing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CB164F" w:rsidRPr="00D602A8" w14:paraId="39C4A185" w14:textId="77777777" w:rsidTr="00CB164F">
        <w:trPr>
          <w:trHeight w:val="411"/>
        </w:trPr>
        <w:tc>
          <w:tcPr>
            <w:tcW w:w="3261" w:type="dxa"/>
            <w:vAlign w:val="center"/>
          </w:tcPr>
          <w:p w14:paraId="39C4A183" w14:textId="7E4A4E82" w:rsidR="00CB164F" w:rsidRPr="00D602A8" w:rsidRDefault="00CB164F" w:rsidP="00CB164F">
            <w:pPr>
              <w:spacing w:line="276" w:lineRule="auto"/>
              <w:contextualSpacing/>
              <w:rPr>
                <w:rFonts w:ascii="Arial" w:hAnsi="Arial" w:cs="Arial"/>
                <w:b/>
                <w:color w:val="000000" w:themeColor="text1"/>
                <w:sz w:val="20"/>
              </w:rPr>
            </w:pPr>
            <w:permStart w:id="1733239732" w:edGrp="everyone"/>
            <w:permEnd w:id="363424164"/>
            <w:r w:rsidRPr="00D602A8">
              <w:rPr>
                <w:rFonts w:ascii="Arial" w:hAnsi="Arial" w:cs="Arial"/>
                <w:b/>
                <w:color w:val="000000" w:themeColor="text1"/>
                <w:sz w:val="20"/>
              </w:rPr>
              <w:t>Company Representative</w:t>
            </w:r>
          </w:p>
        </w:tc>
        <w:tc>
          <w:tcPr>
            <w:tcW w:w="3969" w:type="dxa"/>
            <w:gridSpan w:val="2"/>
            <w:vAlign w:val="center"/>
          </w:tcPr>
          <w:p w14:paraId="6A3EB367" w14:textId="144E9B94" w:rsidR="00CB164F" w:rsidRPr="00D602A8" w:rsidRDefault="00CB164F" w:rsidP="00CB164F">
            <w:pPr>
              <w:contextualSpacing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275634B" w14:textId="7B120A7E" w:rsidR="00CB164F" w:rsidRPr="00D602A8" w:rsidRDefault="00CB164F" w:rsidP="00CB164F">
            <w:pPr>
              <w:contextualSpacing/>
              <w:rPr>
                <w:rFonts w:ascii="Arial" w:hAnsi="Arial" w:cs="Arial"/>
                <w:color w:val="000000" w:themeColor="text1"/>
                <w:sz w:val="20"/>
              </w:rPr>
            </w:pPr>
            <w:r w:rsidRPr="00D602A8">
              <w:rPr>
                <w:rFonts w:ascii="Arial" w:hAnsi="Arial" w:cs="Arial"/>
                <w:b/>
                <w:color w:val="000000" w:themeColor="text1"/>
                <w:sz w:val="20"/>
              </w:rPr>
              <w:t>Date of Briefing</w:t>
            </w:r>
          </w:p>
        </w:tc>
        <w:tc>
          <w:tcPr>
            <w:tcW w:w="1559" w:type="dxa"/>
            <w:vAlign w:val="center"/>
          </w:tcPr>
          <w:p w14:paraId="39C4A184" w14:textId="178F29AE" w:rsidR="00CB164F" w:rsidRPr="00D602A8" w:rsidRDefault="00CB164F" w:rsidP="00CB164F">
            <w:pPr>
              <w:spacing w:line="276" w:lineRule="auto"/>
              <w:contextualSpacing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permEnd w:id="2003722232"/>
      <w:permEnd w:id="1733239732"/>
    </w:tbl>
    <w:p w14:paraId="39C4A189" w14:textId="67F65D27" w:rsidR="005B6E01" w:rsidRPr="001C4754" w:rsidRDefault="005B6E01" w:rsidP="005A4DFD">
      <w:pPr>
        <w:spacing w:after="0"/>
        <w:rPr>
          <w:rFonts w:ascii="Arial" w:hAnsi="Arial" w:cs="Arial"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9639"/>
        <w:gridCol w:w="562"/>
      </w:tblGrid>
      <w:tr w:rsidR="00447C24" w:rsidRPr="00D602A8" w14:paraId="14851045" w14:textId="77777777" w:rsidTr="00270745">
        <w:trPr>
          <w:cantSplit/>
        </w:trPr>
        <w:tc>
          <w:tcPr>
            <w:tcW w:w="562" w:type="dxa"/>
            <w:tcBorders>
              <w:top w:val="single" w:sz="4" w:space="0" w:color="auto"/>
              <w:bottom w:val="nil"/>
            </w:tcBorders>
            <w:vAlign w:val="center"/>
          </w:tcPr>
          <w:p w14:paraId="169FC5A4" w14:textId="07D83378" w:rsidR="00447C24" w:rsidRPr="00D602A8" w:rsidRDefault="00447C24" w:rsidP="005A4DFD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06"/>
              <w:rPr>
                <w:rFonts w:cs="Arial"/>
                <w:color w:val="000000" w:themeColor="text1"/>
                <w:sz w:val="20"/>
              </w:rPr>
            </w:pPr>
            <w:permStart w:id="745095843" w:edGrp="everyone" w:colFirst="2" w:colLast="2"/>
          </w:p>
        </w:tc>
        <w:tc>
          <w:tcPr>
            <w:tcW w:w="9639" w:type="dxa"/>
            <w:tcBorders>
              <w:top w:val="single" w:sz="4" w:space="0" w:color="auto"/>
              <w:bottom w:val="nil"/>
            </w:tcBorders>
            <w:vAlign w:val="center"/>
          </w:tcPr>
          <w:p w14:paraId="0A6DEDB6" w14:textId="624C2894" w:rsidR="00FF62D0" w:rsidRPr="008D5E9C" w:rsidRDefault="002C2F14" w:rsidP="0049368A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COMPANY </w:t>
            </w:r>
            <w:r w:rsidR="00BC625D" w:rsidRPr="00D602A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POLIC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IES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437516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6451D62" w14:textId="49A28BB7" w:rsidR="00447C24" w:rsidRPr="00D602A8" w:rsidRDefault="00447C24" w:rsidP="005A4DFD">
                <w:pPr>
                  <w:spacing w:line="276" w:lineRule="auto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D602A8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9368A" w:rsidRPr="00D602A8" w14:paraId="546C7058" w14:textId="77777777" w:rsidTr="00CC6558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8B7FA0" w14:textId="77777777" w:rsidR="0049368A" w:rsidRPr="0049368A" w:rsidRDefault="0049368A" w:rsidP="0049368A">
            <w:pPr>
              <w:spacing w:line="276" w:lineRule="auto"/>
              <w:ind w:left="-54"/>
              <w:rPr>
                <w:rFonts w:cs="Arial"/>
                <w:color w:val="000000" w:themeColor="text1"/>
                <w:sz w:val="20"/>
              </w:rPr>
            </w:pPr>
            <w:permStart w:id="1187788264" w:edGrp="everyone" w:colFirst="2" w:colLast="2"/>
            <w:permEnd w:id="745095843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AC044D" w14:textId="1A6CA52D" w:rsidR="0049368A" w:rsidRPr="0049368A" w:rsidRDefault="0049368A" w:rsidP="00270745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Health Safety Environment Quality Security and Cyber Security Policy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2DDC62" w14:textId="77777777" w:rsidR="0049368A" w:rsidRDefault="0049368A" w:rsidP="005A4DF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70745" w:rsidRPr="00D602A8" w14:paraId="5D491BC3" w14:textId="77777777" w:rsidTr="00AC065B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A27603" w14:textId="77777777" w:rsidR="00270745" w:rsidRPr="0049368A" w:rsidRDefault="00270745" w:rsidP="0049368A">
            <w:pPr>
              <w:ind w:left="-54"/>
              <w:rPr>
                <w:rFonts w:cs="Arial"/>
                <w:color w:val="000000" w:themeColor="text1"/>
                <w:sz w:val="20"/>
              </w:rPr>
            </w:pPr>
            <w:permStart w:id="1707496712" w:edGrp="everyone" w:colFirst="2" w:colLast="2"/>
            <w:permEnd w:id="1187788264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9639FD" w14:textId="444A5A2E" w:rsidR="00270745" w:rsidRDefault="00270745" w:rsidP="00270745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Drug and Alcohol Policy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3B8423" w14:textId="77777777" w:rsidR="00270745" w:rsidRDefault="00270745" w:rsidP="005A4DF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70745" w:rsidRPr="00D602A8" w14:paraId="5FF9D102" w14:textId="77777777" w:rsidTr="00AC065B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BA5A4C" w14:textId="77777777" w:rsidR="00270745" w:rsidRPr="0049368A" w:rsidRDefault="00270745" w:rsidP="0049368A">
            <w:pPr>
              <w:ind w:left="-54"/>
              <w:rPr>
                <w:rFonts w:cs="Arial"/>
                <w:color w:val="000000" w:themeColor="text1"/>
                <w:sz w:val="20"/>
              </w:rPr>
            </w:pPr>
            <w:permStart w:id="290141444" w:edGrp="everyone" w:colFirst="2" w:colLast="2"/>
            <w:permEnd w:id="1707496712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270999" w14:textId="77C9ABC4" w:rsidR="00270745" w:rsidRDefault="00270745" w:rsidP="0049368A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Smoking Policy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A81351" w14:textId="77777777" w:rsidR="00270745" w:rsidRDefault="00270745" w:rsidP="005A4DF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47C24" w:rsidRPr="00D602A8" w14:paraId="49CB6E40" w14:textId="77777777" w:rsidTr="009E0DB4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CDEE79" w14:textId="5CF664C1" w:rsidR="00447C24" w:rsidRPr="00D602A8" w:rsidRDefault="00447C24" w:rsidP="005A4DFD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06"/>
              <w:rPr>
                <w:rFonts w:cs="Arial"/>
                <w:color w:val="000000" w:themeColor="text1"/>
                <w:sz w:val="20"/>
              </w:rPr>
            </w:pPr>
            <w:permStart w:id="1199792766" w:edGrp="everyone" w:colFirst="2" w:colLast="2"/>
            <w:permEnd w:id="290141444"/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4275C5" w14:textId="3C1AEB99" w:rsidR="00447C24" w:rsidRPr="00D602A8" w:rsidRDefault="00BC625D" w:rsidP="005A4DFD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602A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ORGANIZATIONAL STRUCTURE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1498548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52ACC9ED" w14:textId="3F2D8951" w:rsidR="00447C24" w:rsidRPr="00D602A8" w:rsidRDefault="00447C24" w:rsidP="005A4DFD">
                <w:pPr>
                  <w:spacing w:line="276" w:lineRule="auto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D602A8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47C24" w:rsidRPr="00D602A8" w14:paraId="6AABCFC7" w14:textId="77777777" w:rsidTr="009E0DB4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20E9" w14:textId="77777777" w:rsidR="00447C24" w:rsidRPr="00D602A8" w:rsidRDefault="00447C24" w:rsidP="005A4DFD">
            <w:pPr>
              <w:spacing w:line="276" w:lineRule="auto"/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98575745" w:edGrp="everyone" w:colFirst="2" w:colLast="2"/>
            <w:permEnd w:id="1199792766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4804" w14:textId="01860644" w:rsidR="00447C24" w:rsidRPr="00D602A8" w:rsidRDefault="00447C24" w:rsidP="005A4DFD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 w:rsidRPr="00D602A8">
              <w:rPr>
                <w:rFonts w:cs="Arial"/>
                <w:color w:val="000000" w:themeColor="text1"/>
                <w:sz w:val="20"/>
              </w:rPr>
              <w:t>Captain has been introduced to the Commercial Department / Owners Representative</w:t>
            </w:r>
            <w:r w:rsidR="00BE15A1">
              <w:rPr>
                <w:rFonts w:cs="Arial"/>
                <w:color w:val="000000" w:themeColor="text1"/>
                <w:sz w:val="20"/>
              </w:rPr>
              <w:t xml:space="preserve"> / </w:t>
            </w:r>
            <w:r w:rsidR="0056790E">
              <w:rPr>
                <w:rFonts w:cs="Arial"/>
                <w:color w:val="000000" w:themeColor="text1"/>
                <w:sz w:val="20"/>
              </w:rPr>
              <w:t>Operator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6BDD" w14:textId="77777777" w:rsidR="00447C24" w:rsidRPr="00D602A8" w:rsidRDefault="00447C24" w:rsidP="005A4DFD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47C24" w:rsidRPr="00D602A8" w14:paraId="3C108EEA" w14:textId="77777777" w:rsidTr="009E0DB4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6A7387" w14:textId="77777777" w:rsidR="00447C24" w:rsidRPr="00D602A8" w:rsidRDefault="00447C24" w:rsidP="005A4DFD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06"/>
              <w:rPr>
                <w:rFonts w:cs="Arial"/>
                <w:color w:val="000000" w:themeColor="text1"/>
                <w:sz w:val="20"/>
              </w:rPr>
            </w:pPr>
            <w:permStart w:id="311958956" w:edGrp="everyone" w:colFirst="2" w:colLast="2"/>
            <w:permEnd w:id="98575745"/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DEBCA4" w14:textId="104993E9" w:rsidR="00447C24" w:rsidRPr="00D602A8" w:rsidRDefault="00BC625D" w:rsidP="005A4DFD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602A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SHIP MANAGEMENT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282307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33F794B4" w14:textId="45F9C32E" w:rsidR="00447C24" w:rsidRPr="00D602A8" w:rsidRDefault="00447C24" w:rsidP="005A4DFD">
                <w:pPr>
                  <w:spacing w:line="276" w:lineRule="auto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D602A8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47C24" w:rsidRPr="00D602A8" w14:paraId="2C22A25F" w14:textId="77777777" w:rsidTr="009E0DB4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0E0F1E" w14:textId="77777777" w:rsidR="00447C24" w:rsidRPr="00D602A8" w:rsidRDefault="00447C24" w:rsidP="005A4DFD">
            <w:pPr>
              <w:spacing w:line="276" w:lineRule="auto"/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725549840" w:edGrp="everyone" w:colFirst="2" w:colLast="2"/>
            <w:permEnd w:id="311958956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669C62" w14:textId="129F9E27" w:rsidR="00447C24" w:rsidRPr="00D602A8" w:rsidRDefault="00447C24" w:rsidP="005A4DFD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 w:rsidRPr="00D602A8">
              <w:rPr>
                <w:rFonts w:cs="Arial"/>
                <w:color w:val="000000" w:themeColor="text1"/>
                <w:sz w:val="20"/>
              </w:rPr>
              <w:t>Emergency Contact</w:t>
            </w:r>
            <w:r w:rsidR="00E42EA9">
              <w:rPr>
                <w:rFonts w:cs="Arial"/>
                <w:color w:val="000000" w:themeColor="text1"/>
                <w:sz w:val="20"/>
              </w:rPr>
              <w:t xml:space="preserve"> Details / </w:t>
            </w:r>
            <w:r w:rsidR="00BD36A4">
              <w:rPr>
                <w:rFonts w:cs="Arial"/>
                <w:color w:val="000000" w:themeColor="text1"/>
                <w:sz w:val="20"/>
              </w:rPr>
              <w:t>List found in SMS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8A3512" w14:textId="77777777" w:rsidR="00447C24" w:rsidRPr="00D602A8" w:rsidRDefault="00447C24" w:rsidP="005A4DFD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47C24" w:rsidRPr="00D602A8" w14:paraId="6EA3D780" w14:textId="77777777" w:rsidTr="009E0DB4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EA9A4E" w14:textId="77777777" w:rsidR="00447C24" w:rsidRPr="00D602A8" w:rsidRDefault="00447C24" w:rsidP="005A4DFD">
            <w:pPr>
              <w:spacing w:line="276" w:lineRule="auto"/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1513969745" w:edGrp="everyone" w:colFirst="2" w:colLast="2"/>
            <w:permEnd w:id="725549840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2E8EFC" w14:textId="5E31C2CB" w:rsidR="00447C24" w:rsidRPr="00D602A8" w:rsidRDefault="00447C24" w:rsidP="005A4DFD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 w:rsidRPr="00D602A8">
              <w:rPr>
                <w:rFonts w:cs="Arial"/>
                <w:color w:val="000000" w:themeColor="text1"/>
                <w:sz w:val="20"/>
              </w:rPr>
              <w:t>Normal Matters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301BB6" w14:textId="77777777" w:rsidR="00447C24" w:rsidRPr="00D602A8" w:rsidRDefault="00447C24" w:rsidP="005A4DFD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47C24" w:rsidRPr="00D602A8" w14:paraId="2D5E56CF" w14:textId="77777777" w:rsidTr="009E0DB4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DE877E" w14:textId="77777777" w:rsidR="00447C24" w:rsidRPr="00D602A8" w:rsidRDefault="00447C24" w:rsidP="005A4DFD">
            <w:pPr>
              <w:spacing w:line="276" w:lineRule="auto"/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11740" w:edGrp="everyone" w:colFirst="2" w:colLast="2"/>
            <w:permEnd w:id="1513969745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00D48D" w14:textId="249130BC" w:rsidR="00447C24" w:rsidRPr="00D602A8" w:rsidRDefault="00447C24" w:rsidP="005A4DFD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 w:rsidRPr="00D602A8">
              <w:rPr>
                <w:rFonts w:cs="Arial"/>
                <w:color w:val="000000" w:themeColor="text1"/>
                <w:sz w:val="20"/>
              </w:rPr>
              <w:t>Fleet Management</w:t>
            </w:r>
            <w:r w:rsidR="00672DF4">
              <w:rPr>
                <w:rFonts w:cs="Arial"/>
                <w:color w:val="000000" w:themeColor="text1"/>
                <w:sz w:val="20"/>
              </w:rPr>
              <w:t xml:space="preserve">: Vessel Management System / People / </w:t>
            </w:r>
            <w:r w:rsidR="004B13C0">
              <w:rPr>
                <w:rFonts w:cs="Arial"/>
                <w:color w:val="000000" w:themeColor="text1"/>
                <w:sz w:val="20"/>
              </w:rPr>
              <w:t>responsibilities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E6EEA7" w14:textId="77777777" w:rsidR="00447C24" w:rsidRPr="00D602A8" w:rsidRDefault="00447C24" w:rsidP="005A4DFD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47C24" w:rsidRPr="00D602A8" w14:paraId="75C49311" w14:textId="77777777" w:rsidTr="009E0DB4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7E0E80" w14:textId="77777777" w:rsidR="00447C24" w:rsidRPr="00D602A8" w:rsidRDefault="00447C24" w:rsidP="005A4DFD">
            <w:pPr>
              <w:spacing w:line="276" w:lineRule="auto"/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835330337" w:edGrp="everyone" w:colFirst="2" w:colLast="2"/>
            <w:permEnd w:id="11740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FEF3EE" w14:textId="01433881" w:rsidR="00447C24" w:rsidRPr="00D602A8" w:rsidRDefault="00447C24" w:rsidP="005A4DFD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 w:rsidRPr="00D602A8">
              <w:rPr>
                <w:rFonts w:cs="Arial"/>
                <w:color w:val="000000" w:themeColor="text1"/>
                <w:sz w:val="20"/>
              </w:rPr>
              <w:t>Procurement</w:t>
            </w:r>
            <w:r w:rsidR="00A31AAC">
              <w:rPr>
                <w:rFonts w:cs="Arial"/>
                <w:color w:val="000000" w:themeColor="text1"/>
                <w:sz w:val="20"/>
              </w:rPr>
              <w:t xml:space="preserve"> Procedures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E0CA7B" w14:textId="77777777" w:rsidR="00447C24" w:rsidRPr="00D602A8" w:rsidRDefault="00447C24" w:rsidP="005A4DFD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47C24" w:rsidRPr="00D602A8" w14:paraId="78700DDB" w14:textId="77777777" w:rsidTr="009E0DB4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D9F282" w14:textId="77777777" w:rsidR="00447C24" w:rsidRPr="00D602A8" w:rsidRDefault="00447C24" w:rsidP="005A4DFD">
            <w:pPr>
              <w:spacing w:line="276" w:lineRule="auto"/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1123310215" w:edGrp="everyone" w:colFirst="2" w:colLast="2"/>
            <w:permEnd w:id="835330337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39553E" w14:textId="6E61707F" w:rsidR="00447C24" w:rsidRPr="00D602A8" w:rsidRDefault="00447C24" w:rsidP="005A4DFD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 w:rsidRPr="00D602A8">
              <w:rPr>
                <w:rFonts w:cs="Arial"/>
                <w:color w:val="000000" w:themeColor="text1"/>
                <w:sz w:val="20"/>
              </w:rPr>
              <w:t xml:space="preserve">HSEQ / </w:t>
            </w:r>
            <w:r w:rsidR="00664D6D">
              <w:rPr>
                <w:rFonts w:cs="Arial"/>
                <w:color w:val="000000" w:themeColor="text1"/>
                <w:sz w:val="20"/>
              </w:rPr>
              <w:t>Y</w:t>
            </w:r>
            <w:r w:rsidR="004B13C0">
              <w:rPr>
                <w:rFonts w:cs="Arial"/>
                <w:color w:val="000000" w:themeColor="text1"/>
                <w:sz w:val="20"/>
              </w:rPr>
              <w:t>early</w:t>
            </w:r>
            <w:r w:rsidRPr="00D602A8">
              <w:rPr>
                <w:rFonts w:cs="Arial"/>
                <w:color w:val="000000" w:themeColor="text1"/>
                <w:sz w:val="20"/>
              </w:rPr>
              <w:t xml:space="preserve"> circulars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881A91" w14:textId="77777777" w:rsidR="00447C24" w:rsidRPr="00D602A8" w:rsidRDefault="00447C24" w:rsidP="005A4DFD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47C24" w:rsidRPr="00D602A8" w14:paraId="1C497766" w14:textId="77777777" w:rsidTr="009E0DB4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5B84DD" w14:textId="77777777" w:rsidR="00447C24" w:rsidRPr="00D602A8" w:rsidRDefault="00447C24" w:rsidP="005A4DFD">
            <w:pPr>
              <w:spacing w:line="276" w:lineRule="auto"/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1288652115" w:edGrp="everyone" w:colFirst="2" w:colLast="2"/>
            <w:permEnd w:id="1123310215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04BB33" w14:textId="0BFD1671" w:rsidR="00447C24" w:rsidRPr="00D602A8" w:rsidRDefault="00447C24" w:rsidP="005A4DFD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 w:rsidRPr="00D602A8">
              <w:rPr>
                <w:rFonts w:cs="Arial"/>
                <w:color w:val="000000" w:themeColor="text1"/>
                <w:sz w:val="20"/>
              </w:rPr>
              <w:t>Recent fleet incidents</w:t>
            </w:r>
            <w:r w:rsidR="00D171CC">
              <w:rPr>
                <w:rFonts w:cs="Arial"/>
                <w:color w:val="000000" w:themeColor="text1"/>
                <w:sz w:val="20"/>
              </w:rPr>
              <w:t xml:space="preserve"> and Monthly campai</w:t>
            </w:r>
            <w:r w:rsidR="00B529BC">
              <w:rPr>
                <w:rFonts w:cs="Arial"/>
                <w:color w:val="000000" w:themeColor="text1"/>
                <w:sz w:val="20"/>
              </w:rPr>
              <w:t>gns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8E4DC0" w14:textId="77777777" w:rsidR="00447C24" w:rsidRPr="00D602A8" w:rsidRDefault="00447C24" w:rsidP="005A4DFD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47C24" w:rsidRPr="00D602A8" w14:paraId="67159FD2" w14:textId="77777777" w:rsidTr="009E0DB4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DB5D8F" w14:textId="77777777" w:rsidR="00447C24" w:rsidRPr="00D602A8" w:rsidRDefault="00447C24" w:rsidP="005A4DFD">
            <w:pPr>
              <w:spacing w:line="276" w:lineRule="auto"/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1114790796" w:edGrp="everyone" w:colFirst="2" w:colLast="2"/>
            <w:permEnd w:id="1288652115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A1210B" w14:textId="13166206" w:rsidR="00447C24" w:rsidRPr="00D602A8" w:rsidRDefault="00447C24" w:rsidP="005A4DFD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 w:rsidRPr="00D602A8">
              <w:rPr>
                <w:rFonts w:cs="Arial"/>
                <w:color w:val="000000" w:themeColor="text1"/>
                <w:sz w:val="20"/>
              </w:rPr>
              <w:t>OneDrive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7DAAFD" w14:textId="77777777" w:rsidR="00447C24" w:rsidRPr="00D602A8" w:rsidRDefault="00447C24" w:rsidP="005A4DFD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47C24" w:rsidRPr="00D602A8" w14:paraId="75C31DEC" w14:textId="77777777" w:rsidTr="009E0DB4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038864" w14:textId="77777777" w:rsidR="00447C24" w:rsidRPr="00D602A8" w:rsidRDefault="00447C24" w:rsidP="005A4DFD">
            <w:pPr>
              <w:spacing w:line="276" w:lineRule="auto"/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424364911" w:edGrp="everyone" w:colFirst="2" w:colLast="2"/>
            <w:permEnd w:id="1114790796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944A4D" w14:textId="67258F9D" w:rsidR="00447C24" w:rsidRPr="00D602A8" w:rsidRDefault="00EA48B0" w:rsidP="005A4DFD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 w:rsidRPr="00D602A8">
              <w:rPr>
                <w:rFonts w:cs="Arial"/>
                <w:color w:val="000000" w:themeColor="text1"/>
                <w:sz w:val="20"/>
              </w:rPr>
              <w:t>Stratum</w:t>
            </w:r>
            <w:r w:rsidR="00807B81">
              <w:rPr>
                <w:rFonts w:cs="Arial"/>
                <w:color w:val="000000" w:themeColor="text1"/>
                <w:sz w:val="20"/>
              </w:rPr>
              <w:t xml:space="preserve"> </w:t>
            </w:r>
            <w:r w:rsidRPr="00D602A8">
              <w:rPr>
                <w:rFonts w:cs="Arial"/>
                <w:color w:val="000000" w:themeColor="text1"/>
                <w:sz w:val="20"/>
              </w:rPr>
              <w:t>/ Podium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F37457" w14:textId="77777777" w:rsidR="00447C24" w:rsidRPr="00D602A8" w:rsidRDefault="00447C24" w:rsidP="005A4DFD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47C24" w:rsidRPr="00D602A8" w14:paraId="338D49BF" w14:textId="77777777" w:rsidTr="009E0DB4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9440CA" w14:textId="77777777" w:rsidR="00447C24" w:rsidRPr="00D602A8" w:rsidRDefault="00447C24" w:rsidP="005A4DFD">
            <w:pPr>
              <w:spacing w:line="276" w:lineRule="auto"/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760549440" w:edGrp="everyone" w:colFirst="2" w:colLast="2"/>
            <w:permEnd w:id="424364911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865170" w14:textId="4C2F86A6" w:rsidR="00447C24" w:rsidRPr="00D602A8" w:rsidRDefault="00EA48B0" w:rsidP="005A4DFD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CSM (Certificates / NC / Near miss / Risk assessment / Incidents / Audits / Inspections / Rest hours)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EEF72C" w14:textId="77777777" w:rsidR="00447C24" w:rsidRPr="00D602A8" w:rsidRDefault="00447C24" w:rsidP="005A4DFD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E6A7A" w:rsidRPr="00D602A8" w14:paraId="7FBD4A21" w14:textId="77777777" w:rsidTr="009E0DB4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0435D8" w14:textId="77777777" w:rsidR="002E6A7A" w:rsidRPr="00D602A8" w:rsidRDefault="002E6A7A" w:rsidP="005A4DFD">
            <w:pPr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1641880533" w:edGrp="everyone" w:colFirst="2" w:colLast="2"/>
            <w:permEnd w:id="760549440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925A5C" w14:textId="2E83156C" w:rsidR="002E6A7A" w:rsidRDefault="002E6A7A" w:rsidP="005A4DFD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 w:rsidRPr="002E6A7A">
              <w:rPr>
                <w:rFonts w:cs="Arial"/>
                <w:color w:val="000000" w:themeColor="text1"/>
                <w:sz w:val="20"/>
              </w:rPr>
              <w:t>MESPAS (Vessel schedule / Procurement)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A172C8" w14:textId="77777777" w:rsidR="002E6A7A" w:rsidRPr="00D602A8" w:rsidRDefault="002E6A7A" w:rsidP="005A4DF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E6A7A" w:rsidRPr="00D602A8" w14:paraId="34339EB2" w14:textId="77777777" w:rsidTr="009E0DB4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9ECEA7" w14:textId="77777777" w:rsidR="002E6A7A" w:rsidRPr="00D602A8" w:rsidRDefault="002E6A7A" w:rsidP="005A4DFD">
            <w:pPr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1353922892" w:edGrp="everyone" w:colFirst="2" w:colLast="2"/>
            <w:permEnd w:id="1641880533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6A946B" w14:textId="7A06EECB" w:rsidR="002E6A7A" w:rsidRDefault="0028784C" w:rsidP="005A4DFD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Vessel smart phones and WhatsApps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CC85BF" w14:textId="77777777" w:rsidR="002E6A7A" w:rsidRPr="00D602A8" w:rsidRDefault="002E6A7A" w:rsidP="005A4DF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85578" w:rsidRPr="00D602A8" w14:paraId="47FC7EE7" w14:textId="77777777" w:rsidTr="009E0DB4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5D120E" w14:textId="77777777" w:rsidR="00E85578" w:rsidRPr="00D602A8" w:rsidRDefault="00E85578" w:rsidP="00E85578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06"/>
              <w:rPr>
                <w:rFonts w:cs="Arial"/>
                <w:color w:val="000000" w:themeColor="text1"/>
                <w:sz w:val="20"/>
              </w:rPr>
            </w:pPr>
            <w:permStart w:id="1758674633" w:edGrp="everyone" w:colFirst="2" w:colLast="2"/>
            <w:permEnd w:id="1353922892"/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8A7151" w14:textId="19FD43F5" w:rsidR="00E85578" w:rsidRPr="00D602A8" w:rsidRDefault="00E85578" w:rsidP="00E85578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602A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SHIP MANNING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1325815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0829D5D2" w14:textId="3789D610" w:rsidR="00E85578" w:rsidRPr="00D602A8" w:rsidRDefault="00E85578" w:rsidP="00E85578">
                <w:pPr>
                  <w:spacing w:line="276" w:lineRule="auto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D602A8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85578" w:rsidRPr="00D602A8" w14:paraId="401D70DA" w14:textId="77777777" w:rsidTr="009E0DB4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6402B8" w14:textId="77777777" w:rsidR="00E85578" w:rsidRPr="00D602A8" w:rsidRDefault="00E85578" w:rsidP="00E85578">
            <w:pPr>
              <w:spacing w:line="276" w:lineRule="auto"/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254158530" w:edGrp="everyone" w:colFirst="2" w:colLast="2"/>
            <w:permEnd w:id="1758674633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C901F7" w14:textId="3EC74130" w:rsidR="00E85578" w:rsidRPr="00D602A8" w:rsidRDefault="00E85578" w:rsidP="00E85578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 w:rsidRPr="00D602A8">
              <w:rPr>
                <w:rFonts w:cs="Arial"/>
                <w:color w:val="000000" w:themeColor="text1"/>
                <w:sz w:val="20"/>
              </w:rPr>
              <w:t>Crew List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5D589E" w14:textId="77777777" w:rsidR="00E85578" w:rsidRPr="00D602A8" w:rsidRDefault="00E85578" w:rsidP="00E8557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85578" w:rsidRPr="00D602A8" w14:paraId="61EB9017" w14:textId="77777777" w:rsidTr="009E0DB4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38EE95" w14:textId="77777777" w:rsidR="00E85578" w:rsidRPr="00D602A8" w:rsidRDefault="00E85578" w:rsidP="00E85578">
            <w:pPr>
              <w:spacing w:line="276" w:lineRule="auto"/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1634886618" w:edGrp="everyone" w:colFirst="2" w:colLast="2"/>
            <w:permEnd w:id="254158530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2580AE" w14:textId="7D1CB563" w:rsidR="00E85578" w:rsidRPr="00D602A8" w:rsidRDefault="00E85578" w:rsidP="00E85578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 w:rsidRPr="00D602A8">
              <w:rPr>
                <w:rFonts w:cs="Arial"/>
                <w:color w:val="000000" w:themeColor="text1"/>
                <w:sz w:val="20"/>
              </w:rPr>
              <w:t>Appraisal Forms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C64FAD" w14:textId="77777777" w:rsidR="00E85578" w:rsidRPr="00D602A8" w:rsidRDefault="00E85578" w:rsidP="00E8557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85578" w:rsidRPr="00D602A8" w14:paraId="60802105" w14:textId="77777777" w:rsidTr="009E0DB4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83D005" w14:textId="77777777" w:rsidR="00E85578" w:rsidRPr="00D602A8" w:rsidRDefault="00E85578" w:rsidP="00E85578">
            <w:pPr>
              <w:spacing w:line="276" w:lineRule="auto"/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220212783" w:edGrp="everyone" w:colFirst="2" w:colLast="2"/>
            <w:permEnd w:id="1634886618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D033C6" w14:textId="516786D5" w:rsidR="00E85578" w:rsidRPr="00D602A8" w:rsidRDefault="00E85578" w:rsidP="00E85578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 w:rsidRPr="00D602A8">
              <w:rPr>
                <w:rFonts w:cs="Arial"/>
                <w:color w:val="000000" w:themeColor="text1"/>
                <w:sz w:val="20"/>
              </w:rPr>
              <w:t>Relief Matters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5EF23F" w14:textId="77777777" w:rsidR="00E85578" w:rsidRPr="00D602A8" w:rsidRDefault="00E85578" w:rsidP="00E8557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85578" w:rsidRPr="00D602A8" w14:paraId="7E70D481" w14:textId="77777777" w:rsidTr="009E0DB4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39F794" w14:textId="77777777" w:rsidR="00E85578" w:rsidRPr="00D602A8" w:rsidRDefault="00E85578" w:rsidP="00E85578">
            <w:pPr>
              <w:spacing w:line="276" w:lineRule="auto"/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387331936" w:edGrp="everyone" w:colFirst="2" w:colLast="2"/>
            <w:permEnd w:id="220212783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DB9A39" w14:textId="0BAC7A90" w:rsidR="00E85578" w:rsidRPr="00D602A8" w:rsidRDefault="00E85578" w:rsidP="00E85578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 w:rsidRPr="00D602A8">
              <w:rPr>
                <w:rFonts w:cs="Arial"/>
                <w:color w:val="000000" w:themeColor="text1"/>
                <w:sz w:val="20"/>
              </w:rPr>
              <w:t>Crew Discipline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B82BB0" w14:textId="77777777" w:rsidR="00E85578" w:rsidRPr="00D602A8" w:rsidRDefault="00E85578" w:rsidP="00E8557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85578" w:rsidRPr="00D602A8" w14:paraId="4E66180B" w14:textId="77777777" w:rsidTr="009E0DB4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272F" w14:textId="77777777" w:rsidR="00E85578" w:rsidRPr="00D602A8" w:rsidRDefault="00E85578" w:rsidP="00E85578">
            <w:pPr>
              <w:spacing w:line="276" w:lineRule="auto"/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1522623556" w:edGrp="everyone" w:colFirst="2" w:colLast="2"/>
            <w:permEnd w:id="387331936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1935" w14:textId="72E6B057" w:rsidR="00E85578" w:rsidRPr="00D602A8" w:rsidRDefault="00E85578" w:rsidP="00E85578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 w:rsidRPr="00D602A8">
              <w:rPr>
                <w:rFonts w:cs="Arial"/>
                <w:color w:val="000000" w:themeColor="text1"/>
                <w:sz w:val="20"/>
              </w:rPr>
              <w:t>G Crew App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7C5A5" w14:textId="77777777" w:rsidR="00E85578" w:rsidRPr="00D602A8" w:rsidRDefault="00E85578" w:rsidP="00E8557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85578" w:rsidRPr="00D602A8" w14:paraId="730DAD6D" w14:textId="77777777" w:rsidTr="007D5A65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516F55" w14:textId="77777777" w:rsidR="00E85578" w:rsidRPr="00D602A8" w:rsidRDefault="00E85578" w:rsidP="00E85578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06"/>
              <w:rPr>
                <w:rFonts w:cs="Arial"/>
                <w:color w:val="000000" w:themeColor="text1"/>
                <w:sz w:val="20"/>
              </w:rPr>
            </w:pPr>
            <w:permStart w:id="661484342" w:edGrp="everyone" w:colFirst="2" w:colLast="2"/>
            <w:permEnd w:id="1522623556"/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28E0CC" w14:textId="7BEACA0F" w:rsidR="00E85578" w:rsidRPr="00D602A8" w:rsidRDefault="00E85578" w:rsidP="00E85578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602A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DISCIPLINARY PROCESS (as per PM 4.0 Conduct and Discipline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and Form 4.1.7</w:t>
            </w:r>
            <w:r w:rsidRPr="00D602A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108749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6A44F8E7" w14:textId="6CED6169" w:rsidR="00E85578" w:rsidRPr="00D602A8" w:rsidRDefault="00E85578" w:rsidP="00E85578">
                <w:pPr>
                  <w:spacing w:line="276" w:lineRule="auto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D602A8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85578" w:rsidRPr="00D602A8" w14:paraId="729D8C10" w14:textId="77777777" w:rsidTr="003C7DBB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881582" w14:textId="77777777" w:rsidR="00E85578" w:rsidRPr="00D602A8" w:rsidRDefault="00E85578" w:rsidP="00E85578">
            <w:pPr>
              <w:spacing w:line="276" w:lineRule="auto"/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437928584" w:edGrp="everyone" w:colFirst="2" w:colLast="2"/>
            <w:permEnd w:id="661484342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ADF41F" w14:textId="297254E5" w:rsidR="00E85578" w:rsidRPr="00D602A8" w:rsidRDefault="00E85578" w:rsidP="00E85578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 w:rsidRPr="00270745">
              <w:rPr>
                <w:rFonts w:cs="Arial"/>
                <w:color w:val="000000" w:themeColor="text1"/>
                <w:sz w:val="20"/>
              </w:rPr>
              <w:t>Verbal Warning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7AFF35" w14:textId="77777777" w:rsidR="00E85578" w:rsidRPr="00D602A8" w:rsidRDefault="00E85578" w:rsidP="00E8557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85578" w:rsidRPr="00D602A8" w14:paraId="310E1456" w14:textId="77777777" w:rsidTr="003C7DBB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55042E" w14:textId="77777777" w:rsidR="00E85578" w:rsidRPr="00D602A8" w:rsidRDefault="00E85578" w:rsidP="00E85578">
            <w:pPr>
              <w:spacing w:line="276" w:lineRule="auto"/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726406913" w:edGrp="everyone" w:colFirst="2" w:colLast="2"/>
            <w:permEnd w:id="437928584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8E1A0D" w14:textId="506BC2FB" w:rsidR="00E85578" w:rsidRPr="00D602A8" w:rsidRDefault="00E85578" w:rsidP="00E85578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 w:rsidRPr="00270745">
              <w:rPr>
                <w:rFonts w:cs="Arial"/>
                <w:color w:val="000000" w:themeColor="text1"/>
                <w:sz w:val="20"/>
              </w:rPr>
              <w:t>Written Warning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8A272F" w14:textId="77777777" w:rsidR="00E85578" w:rsidRPr="00D602A8" w:rsidRDefault="00E85578" w:rsidP="00E8557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85578" w:rsidRPr="00D602A8" w14:paraId="51B7BC06" w14:textId="77777777" w:rsidTr="009E0DB4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7AA612" w14:textId="77777777" w:rsidR="00E85578" w:rsidRPr="00D602A8" w:rsidRDefault="00E85578" w:rsidP="00E85578">
            <w:pPr>
              <w:spacing w:line="276" w:lineRule="auto"/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1708017047" w:edGrp="everyone" w:colFirst="2" w:colLast="2"/>
            <w:permEnd w:id="726406913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41C733" w14:textId="02EF5D69" w:rsidR="00E85578" w:rsidRPr="00D602A8" w:rsidRDefault="00E85578" w:rsidP="00E85578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 w:rsidRPr="00270745">
              <w:rPr>
                <w:rFonts w:cs="Arial"/>
                <w:color w:val="000000" w:themeColor="text1"/>
                <w:sz w:val="20"/>
              </w:rPr>
              <w:t>Final Warning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83AE05" w14:textId="77777777" w:rsidR="00E85578" w:rsidRPr="00D602A8" w:rsidRDefault="00E85578" w:rsidP="00E8557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85578" w:rsidRPr="00D602A8" w14:paraId="5374D26C" w14:textId="77777777" w:rsidTr="009E0DB4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78F267" w14:textId="77777777" w:rsidR="00E85578" w:rsidRPr="00D602A8" w:rsidRDefault="00E85578" w:rsidP="00E85578">
            <w:pPr>
              <w:spacing w:line="276" w:lineRule="auto"/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905011040" w:edGrp="everyone" w:colFirst="2" w:colLast="2"/>
            <w:permEnd w:id="1708017047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F848B0" w14:textId="36DE0694" w:rsidR="00E85578" w:rsidRPr="00D602A8" w:rsidRDefault="00E85578" w:rsidP="00E85578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 w:rsidRPr="00270745">
              <w:rPr>
                <w:rFonts w:cs="Arial"/>
                <w:color w:val="000000" w:themeColor="text1"/>
                <w:sz w:val="20"/>
              </w:rPr>
              <w:t>Dismissal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0957A8" w14:textId="77777777" w:rsidR="00E85578" w:rsidRPr="00D602A8" w:rsidRDefault="00E85578" w:rsidP="00E8557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85578" w:rsidRPr="00D602A8" w14:paraId="7DF6492D" w14:textId="77777777" w:rsidTr="00BC625D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AF43" w14:textId="77777777" w:rsidR="00E85578" w:rsidRPr="00D602A8" w:rsidRDefault="00E85578" w:rsidP="00E85578">
            <w:pPr>
              <w:spacing w:line="276" w:lineRule="auto"/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1543444343" w:edGrp="everyone" w:colFirst="2" w:colLast="2"/>
            <w:permEnd w:id="905011040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7A7A" w14:textId="36CC6407" w:rsidR="00E85578" w:rsidRPr="00D602A8" w:rsidRDefault="00E85578" w:rsidP="00E85578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 w:rsidRPr="00270745">
              <w:rPr>
                <w:rFonts w:cs="Arial"/>
                <w:color w:val="000000" w:themeColor="text1"/>
                <w:sz w:val="20"/>
              </w:rPr>
              <w:t>Appeals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6BB2" w14:textId="77777777" w:rsidR="00E85578" w:rsidRPr="00D602A8" w:rsidRDefault="00E85578" w:rsidP="00E8557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85578" w:rsidRPr="00D602A8" w14:paraId="29DA93DB" w14:textId="77777777" w:rsidTr="00BC625D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C323EF" w14:textId="2B314A90" w:rsidR="00E85578" w:rsidRPr="00D602A8" w:rsidRDefault="00E85578" w:rsidP="00E85578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06"/>
              <w:rPr>
                <w:rFonts w:cs="Arial"/>
                <w:color w:val="000000" w:themeColor="text1"/>
                <w:sz w:val="20"/>
              </w:rPr>
            </w:pPr>
            <w:permStart w:id="1106054119" w:edGrp="everyone" w:colFirst="2" w:colLast="2"/>
            <w:permEnd w:id="1543444343"/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46730C" w14:textId="467C4F30" w:rsidR="00E85578" w:rsidRPr="00D602A8" w:rsidRDefault="00E85578" w:rsidP="00E85578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602A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ACCOUNTING PROCEDURE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821709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5CB86A80" w14:textId="465C1F16" w:rsidR="00E85578" w:rsidRPr="00D602A8" w:rsidRDefault="00E85578" w:rsidP="00E85578">
                <w:pPr>
                  <w:spacing w:line="276" w:lineRule="auto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D602A8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85578" w:rsidRPr="00D602A8" w14:paraId="7AC59C74" w14:textId="77777777" w:rsidTr="00BC625D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0EC3E4" w14:textId="77777777" w:rsidR="00E85578" w:rsidRPr="00D602A8" w:rsidRDefault="00E85578" w:rsidP="00E85578">
            <w:pPr>
              <w:spacing w:line="276" w:lineRule="auto"/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1808029720" w:edGrp="everyone" w:colFirst="2" w:colLast="2"/>
            <w:permEnd w:id="1106054119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7DCD0E" w14:textId="3D65BC7C" w:rsidR="00E85578" w:rsidRPr="00D602A8" w:rsidRDefault="00E85578" w:rsidP="00E85578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 w:rsidRPr="00D602A8">
              <w:rPr>
                <w:rFonts w:cs="Arial"/>
                <w:color w:val="000000" w:themeColor="text1"/>
                <w:sz w:val="20"/>
              </w:rPr>
              <w:t>MCA (Master’s Cash Account)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307A03" w14:textId="77777777" w:rsidR="00E85578" w:rsidRPr="00D602A8" w:rsidRDefault="00E85578" w:rsidP="00E8557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85578" w:rsidRPr="00D602A8" w14:paraId="1F52DECB" w14:textId="77777777" w:rsidTr="00BC625D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792B90" w14:textId="77777777" w:rsidR="00E85578" w:rsidRPr="00D602A8" w:rsidRDefault="00E85578" w:rsidP="00E85578">
            <w:pPr>
              <w:spacing w:line="276" w:lineRule="auto"/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1980005937" w:edGrp="everyone" w:colFirst="2" w:colLast="2"/>
            <w:permEnd w:id="1808029720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88EF7B" w14:textId="02FCAC6E" w:rsidR="00E85578" w:rsidRPr="00D602A8" w:rsidRDefault="00E85578" w:rsidP="00E85578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 w:rsidRPr="00D602A8">
              <w:rPr>
                <w:rFonts w:cs="Arial"/>
                <w:color w:val="000000" w:themeColor="text1"/>
                <w:sz w:val="20"/>
              </w:rPr>
              <w:t>Portage Bill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58160F" w14:textId="77777777" w:rsidR="00E85578" w:rsidRPr="00D602A8" w:rsidRDefault="00E85578" w:rsidP="00E8557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85578" w:rsidRPr="00D602A8" w14:paraId="549C5557" w14:textId="77777777" w:rsidTr="00BC625D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7A6541" w14:textId="77777777" w:rsidR="00E85578" w:rsidRPr="00D602A8" w:rsidRDefault="00E85578" w:rsidP="00E85578">
            <w:pPr>
              <w:spacing w:line="276" w:lineRule="auto"/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1475104731" w:edGrp="everyone" w:colFirst="2" w:colLast="2"/>
            <w:permEnd w:id="1980005937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8B31AC" w14:textId="326FA119" w:rsidR="00E85578" w:rsidRPr="00D602A8" w:rsidRDefault="00E85578" w:rsidP="00E85578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 w:rsidRPr="00D602A8">
              <w:rPr>
                <w:rFonts w:cs="Arial"/>
                <w:color w:val="000000" w:themeColor="text1"/>
                <w:sz w:val="20"/>
              </w:rPr>
              <w:t>Victualing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FD8320" w14:textId="77777777" w:rsidR="00E85578" w:rsidRPr="00D602A8" w:rsidRDefault="00E85578" w:rsidP="00E8557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85578" w:rsidRPr="00D602A8" w14:paraId="53EFF246" w14:textId="77777777" w:rsidTr="00BC625D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2FE5CC" w14:textId="77777777" w:rsidR="00E85578" w:rsidRPr="00D602A8" w:rsidRDefault="00E85578" w:rsidP="00E85578">
            <w:pPr>
              <w:spacing w:line="276" w:lineRule="auto"/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86722421" w:edGrp="everyone" w:colFirst="2" w:colLast="2"/>
            <w:permEnd w:id="1475104731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8F7996" w14:textId="7F840B35" w:rsidR="00E85578" w:rsidRPr="00D602A8" w:rsidRDefault="00E85578" w:rsidP="00E85578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 w:rsidRPr="00D602A8">
              <w:rPr>
                <w:rFonts w:cs="Arial"/>
                <w:color w:val="000000" w:themeColor="text1"/>
                <w:sz w:val="20"/>
              </w:rPr>
              <w:t xml:space="preserve">Bond Stores (To be purchased only from BMC. Bond shall not be paid from Masters cash account without the direct permission of the Marine manager.) 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3824FE" w14:textId="77777777" w:rsidR="00E85578" w:rsidRPr="00D602A8" w:rsidRDefault="00E85578" w:rsidP="00E8557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85578" w:rsidRPr="00D602A8" w14:paraId="398FF71D" w14:textId="77777777" w:rsidTr="00BC625D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BC5FDE" w14:textId="77777777" w:rsidR="00E85578" w:rsidRPr="00D602A8" w:rsidRDefault="00E85578" w:rsidP="00E85578">
            <w:pPr>
              <w:spacing w:line="276" w:lineRule="auto"/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924910643" w:edGrp="everyone" w:colFirst="2" w:colLast="2"/>
            <w:permEnd w:id="86722421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B6A588" w14:textId="3681B8AD" w:rsidR="00E85578" w:rsidRPr="00D602A8" w:rsidRDefault="00E85578" w:rsidP="00E85578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 w:rsidRPr="00D602A8">
              <w:rPr>
                <w:rFonts w:cs="Arial"/>
                <w:color w:val="000000" w:themeColor="text1"/>
                <w:sz w:val="20"/>
              </w:rPr>
              <w:t>Alcohol – Only wine and beer allowed on board as per company policy</w:t>
            </w:r>
            <w:r w:rsidR="00097AA5">
              <w:rPr>
                <w:rFonts w:cs="Arial"/>
                <w:color w:val="000000" w:themeColor="text1"/>
                <w:sz w:val="20"/>
              </w:rPr>
              <w:t>, issued from Bond only</w:t>
            </w:r>
            <w:r w:rsidRPr="00D602A8">
              <w:rPr>
                <w:rFonts w:cs="Arial"/>
                <w:color w:val="000000" w:themeColor="text1"/>
                <w:sz w:val="20"/>
              </w:rPr>
              <w:t>. Whiskey, Rum, Gin and other hard liquor not to be purchased to entertain shore authorities.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F9431A" w14:textId="77777777" w:rsidR="00E85578" w:rsidRPr="00D602A8" w:rsidRDefault="00E85578" w:rsidP="00E8557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85578" w:rsidRPr="00D602A8" w14:paraId="55D3F0A1" w14:textId="77777777" w:rsidTr="00BC625D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060163" w14:textId="77777777" w:rsidR="00E85578" w:rsidRPr="00D602A8" w:rsidRDefault="00E85578" w:rsidP="00E85578">
            <w:pPr>
              <w:spacing w:line="276" w:lineRule="auto"/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1279336071" w:edGrp="everyone" w:colFirst="2" w:colLast="2"/>
            <w:permEnd w:id="924910643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7008AF" w14:textId="59EA5140" w:rsidR="00E85578" w:rsidRPr="00D602A8" w:rsidRDefault="00E85578" w:rsidP="00E85578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 w:rsidRPr="00D602A8">
              <w:rPr>
                <w:rFonts w:cs="Arial"/>
                <w:color w:val="000000" w:themeColor="text1"/>
                <w:sz w:val="20"/>
              </w:rPr>
              <w:t>Owner’s Account (GSM)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09F39E" w14:textId="77777777" w:rsidR="00E85578" w:rsidRPr="00D602A8" w:rsidRDefault="00E85578" w:rsidP="00E8557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85578" w:rsidRPr="00D602A8" w14:paraId="62DEBB4D" w14:textId="77777777" w:rsidTr="00BC625D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107C13" w14:textId="77777777" w:rsidR="00E85578" w:rsidRPr="00D602A8" w:rsidRDefault="00E85578" w:rsidP="00E85578">
            <w:pPr>
              <w:spacing w:line="276" w:lineRule="auto"/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1269960636" w:edGrp="everyone" w:colFirst="2" w:colLast="2"/>
            <w:permEnd w:id="1279336071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74BB25" w14:textId="0D3BF864" w:rsidR="00E85578" w:rsidRPr="00D602A8" w:rsidRDefault="00E85578" w:rsidP="00E85578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 w:rsidRPr="00D602A8">
              <w:rPr>
                <w:rFonts w:cs="Arial"/>
                <w:color w:val="000000" w:themeColor="text1"/>
                <w:sz w:val="20"/>
              </w:rPr>
              <w:t>Charter’s Account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3C56E7" w14:textId="77777777" w:rsidR="00E85578" w:rsidRPr="00D602A8" w:rsidRDefault="00E85578" w:rsidP="00E8557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85578" w:rsidRPr="00D602A8" w14:paraId="009D0FC4" w14:textId="77777777" w:rsidTr="00BC625D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2AD7" w14:textId="77777777" w:rsidR="00E85578" w:rsidRPr="00D602A8" w:rsidRDefault="00E85578" w:rsidP="00E85578">
            <w:pPr>
              <w:spacing w:line="276" w:lineRule="auto"/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1788749255" w:edGrp="everyone" w:colFirst="2" w:colLast="2"/>
            <w:permEnd w:id="1269960636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1FF2" w14:textId="50B4DCA2" w:rsidR="00E85578" w:rsidRPr="00D602A8" w:rsidRDefault="00E85578" w:rsidP="00E85578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 w:rsidRPr="00D602A8">
              <w:rPr>
                <w:rFonts w:cs="Arial"/>
                <w:color w:val="000000" w:themeColor="text1"/>
                <w:sz w:val="20"/>
              </w:rPr>
              <w:t>Distribution of Various Bonus (EWA)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5656" w14:textId="77777777" w:rsidR="00E85578" w:rsidRPr="00D602A8" w:rsidRDefault="00E85578" w:rsidP="00E8557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85578" w:rsidRPr="00D602A8" w14:paraId="21931897" w14:textId="77777777" w:rsidTr="00BC625D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670CDA" w14:textId="77777777" w:rsidR="00E85578" w:rsidRPr="00D602A8" w:rsidRDefault="00E85578" w:rsidP="00E85578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06"/>
              <w:rPr>
                <w:rFonts w:cs="Arial"/>
                <w:color w:val="000000" w:themeColor="text1"/>
                <w:sz w:val="20"/>
              </w:rPr>
            </w:pPr>
            <w:permStart w:id="929108043" w:edGrp="everyone" w:colFirst="2" w:colLast="2"/>
            <w:permEnd w:id="1788749255"/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64EE4C" w14:textId="58094DCB" w:rsidR="00E85578" w:rsidRPr="00D602A8" w:rsidRDefault="00E85578" w:rsidP="00E85578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602A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VESSEL PARTICULARS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1940800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2016B10E" w14:textId="44C9420E" w:rsidR="00E85578" w:rsidRPr="00D602A8" w:rsidRDefault="00E85578" w:rsidP="00E85578">
                <w:pPr>
                  <w:spacing w:line="276" w:lineRule="auto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D602A8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85578" w:rsidRPr="00D602A8" w14:paraId="49AB5197" w14:textId="77777777" w:rsidTr="00BC625D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95F2B9" w14:textId="77777777" w:rsidR="00E85578" w:rsidRPr="00D602A8" w:rsidRDefault="00E85578" w:rsidP="00E85578">
            <w:pPr>
              <w:spacing w:line="276" w:lineRule="auto"/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1411923086" w:edGrp="everyone" w:colFirst="2" w:colLast="2"/>
            <w:permEnd w:id="929108043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8D5A94" w14:textId="1A87598E" w:rsidR="00E85578" w:rsidRPr="00D602A8" w:rsidRDefault="00E85578" w:rsidP="00E85578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 w:rsidRPr="00D602A8">
              <w:rPr>
                <w:rFonts w:cs="Arial"/>
                <w:color w:val="000000" w:themeColor="text1"/>
                <w:sz w:val="20"/>
              </w:rPr>
              <w:t>Hull Particulars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D8C285" w14:textId="77777777" w:rsidR="00E85578" w:rsidRPr="00D602A8" w:rsidRDefault="00E85578" w:rsidP="00E8557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85578" w:rsidRPr="00D602A8" w14:paraId="0C7D030B" w14:textId="77777777" w:rsidTr="00BC625D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D89BDD" w14:textId="77777777" w:rsidR="00E85578" w:rsidRPr="00D602A8" w:rsidRDefault="00E85578" w:rsidP="00E85578">
            <w:pPr>
              <w:spacing w:line="276" w:lineRule="auto"/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1301498219" w:edGrp="everyone" w:colFirst="2" w:colLast="2"/>
            <w:permEnd w:id="1411923086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E0610E" w14:textId="55836976" w:rsidR="00E85578" w:rsidRPr="00D602A8" w:rsidRDefault="00E85578" w:rsidP="00E85578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 w:rsidRPr="00D602A8">
              <w:rPr>
                <w:rFonts w:cs="Arial"/>
                <w:color w:val="000000" w:themeColor="text1"/>
                <w:sz w:val="20"/>
              </w:rPr>
              <w:t>Engine Particulars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F7FB9F" w14:textId="77777777" w:rsidR="00E85578" w:rsidRPr="00D602A8" w:rsidRDefault="00E85578" w:rsidP="00E8557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85578" w:rsidRPr="00D602A8" w14:paraId="17477E16" w14:textId="77777777" w:rsidTr="00BC625D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D01595" w14:textId="77777777" w:rsidR="00E85578" w:rsidRPr="00D602A8" w:rsidRDefault="00E85578" w:rsidP="00E85578">
            <w:pPr>
              <w:spacing w:line="276" w:lineRule="auto"/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1325547682" w:edGrp="everyone" w:colFirst="2" w:colLast="2"/>
            <w:permEnd w:id="1301498219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D8BE2F" w14:textId="2D71BBA5" w:rsidR="00E85578" w:rsidRPr="00D602A8" w:rsidRDefault="00E85578" w:rsidP="00E85578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 w:rsidRPr="00D602A8">
              <w:rPr>
                <w:rFonts w:cs="Arial"/>
                <w:color w:val="000000" w:themeColor="text1"/>
                <w:sz w:val="20"/>
              </w:rPr>
              <w:t>Vessel Trading Pattern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04EEBC" w14:textId="77777777" w:rsidR="00E85578" w:rsidRPr="00D602A8" w:rsidRDefault="00E85578" w:rsidP="00E8557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85578" w:rsidRPr="00D602A8" w14:paraId="684D451C" w14:textId="77777777" w:rsidTr="00BC625D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703B84" w14:textId="77777777" w:rsidR="00E85578" w:rsidRPr="00D602A8" w:rsidRDefault="00E85578" w:rsidP="00E85578">
            <w:pPr>
              <w:spacing w:line="276" w:lineRule="auto"/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693326290" w:edGrp="everyone" w:colFirst="2" w:colLast="2"/>
            <w:permEnd w:id="1325547682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A81D3B" w14:textId="7F38725E" w:rsidR="00E85578" w:rsidRPr="00D602A8" w:rsidRDefault="00E85578" w:rsidP="00E85578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 w:rsidRPr="00D602A8">
              <w:rPr>
                <w:rFonts w:cs="Arial"/>
                <w:color w:val="000000" w:themeColor="text1"/>
                <w:sz w:val="20"/>
              </w:rPr>
              <w:t>Master / CEO Hand Over Notes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7637F4" w14:textId="77777777" w:rsidR="00E85578" w:rsidRPr="00D602A8" w:rsidRDefault="00E85578" w:rsidP="00E8557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85578" w:rsidRPr="00D602A8" w14:paraId="0CEB3B2B" w14:textId="77777777" w:rsidTr="00BC625D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9415BE" w14:textId="77777777" w:rsidR="00E85578" w:rsidRPr="00D602A8" w:rsidRDefault="00E85578" w:rsidP="00E85578">
            <w:pPr>
              <w:spacing w:line="276" w:lineRule="auto"/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1339391823" w:edGrp="everyone" w:colFirst="2" w:colLast="2"/>
            <w:permEnd w:id="693326290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12FCEF" w14:textId="338880A7" w:rsidR="00E85578" w:rsidRPr="00D602A8" w:rsidRDefault="00E85578" w:rsidP="00E85578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 w:rsidRPr="00D602A8">
              <w:rPr>
                <w:rFonts w:cs="Arial"/>
                <w:color w:val="000000" w:themeColor="text1"/>
                <w:sz w:val="20"/>
              </w:rPr>
              <w:t>Bunkering Procedure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7E074F" w14:textId="77777777" w:rsidR="00E85578" w:rsidRPr="00D602A8" w:rsidRDefault="00E85578" w:rsidP="00E8557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85578" w:rsidRPr="00D602A8" w14:paraId="59FD6EBE" w14:textId="77777777" w:rsidTr="00BC625D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E0DA52" w14:textId="77777777" w:rsidR="00E85578" w:rsidRPr="00D602A8" w:rsidRDefault="00E85578" w:rsidP="00E85578">
            <w:pPr>
              <w:spacing w:line="276" w:lineRule="auto"/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1081105452" w:edGrp="everyone" w:colFirst="2" w:colLast="2"/>
            <w:permEnd w:id="1339391823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242766" w14:textId="16BC4DED" w:rsidR="00E85578" w:rsidRPr="00D602A8" w:rsidRDefault="00E85578" w:rsidP="00E85578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 w:rsidRPr="00D602A8">
              <w:rPr>
                <w:rFonts w:cs="Arial"/>
                <w:color w:val="000000" w:themeColor="text1"/>
                <w:sz w:val="20"/>
              </w:rPr>
              <w:t>Survey Status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0842F4" w14:textId="77777777" w:rsidR="00E85578" w:rsidRPr="00D602A8" w:rsidRDefault="00E85578" w:rsidP="00E8557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85578" w:rsidRPr="00D602A8" w14:paraId="1061001F" w14:textId="77777777" w:rsidTr="00BC625D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EB1634" w14:textId="77777777" w:rsidR="00E85578" w:rsidRPr="00D602A8" w:rsidRDefault="00E85578" w:rsidP="00E85578">
            <w:pPr>
              <w:spacing w:line="276" w:lineRule="auto"/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791432761" w:edGrp="everyone" w:colFirst="2" w:colLast="2"/>
            <w:permEnd w:id="1081105452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BFA1C2" w14:textId="51064CF8" w:rsidR="00E85578" w:rsidRPr="00D602A8" w:rsidRDefault="00E85578" w:rsidP="00E85578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 w:rsidRPr="00D602A8">
              <w:rPr>
                <w:rFonts w:cs="Arial"/>
                <w:color w:val="000000" w:themeColor="text1"/>
                <w:sz w:val="20"/>
              </w:rPr>
              <w:t>Feedback from other sister vessels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AD534A" w14:textId="77777777" w:rsidR="00E85578" w:rsidRPr="00D602A8" w:rsidRDefault="00E85578" w:rsidP="00E8557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85578" w:rsidRPr="00D602A8" w14:paraId="50D61DF7" w14:textId="77777777" w:rsidTr="00BC625D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2BEF0C" w14:textId="77777777" w:rsidR="00E85578" w:rsidRPr="00D602A8" w:rsidRDefault="00E85578" w:rsidP="00E85578">
            <w:pPr>
              <w:spacing w:line="276" w:lineRule="auto"/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1393979691" w:edGrp="everyone" w:colFirst="2" w:colLast="2"/>
            <w:permEnd w:id="791432761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7E9C1E" w14:textId="79C3B80E" w:rsidR="00E85578" w:rsidRPr="00D602A8" w:rsidRDefault="00E85578" w:rsidP="00E85578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 w:rsidRPr="00D602A8">
              <w:rPr>
                <w:rFonts w:cs="Arial"/>
                <w:color w:val="000000" w:themeColor="text1"/>
                <w:sz w:val="20"/>
              </w:rPr>
              <w:t>Feedback regarding operations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37EEEE" w14:textId="77777777" w:rsidR="00E85578" w:rsidRPr="00D602A8" w:rsidRDefault="00E85578" w:rsidP="00E8557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85578" w:rsidRPr="00D602A8" w14:paraId="660F76D8" w14:textId="77777777" w:rsidTr="00BC625D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04A317" w14:textId="77777777" w:rsidR="00E85578" w:rsidRPr="00D602A8" w:rsidRDefault="00E85578" w:rsidP="00E85578">
            <w:pPr>
              <w:spacing w:line="276" w:lineRule="auto"/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139278292" w:edGrp="everyone" w:colFirst="2" w:colLast="2"/>
            <w:permEnd w:id="1393979691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F1770E" w14:textId="6478FBDA" w:rsidR="00E85578" w:rsidRPr="00D602A8" w:rsidRDefault="00E85578" w:rsidP="00E85578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 w:rsidRPr="00D602A8">
              <w:rPr>
                <w:rFonts w:cs="Arial"/>
                <w:color w:val="000000" w:themeColor="text1"/>
                <w:sz w:val="20"/>
              </w:rPr>
              <w:t>Feedback regarding Technical Matters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713BC9" w14:textId="77777777" w:rsidR="00E85578" w:rsidRPr="00D602A8" w:rsidRDefault="00E85578" w:rsidP="00E8557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85578" w:rsidRPr="00D602A8" w14:paraId="2D2B714A" w14:textId="77777777" w:rsidTr="00BC625D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3C7E" w14:textId="77777777" w:rsidR="00E85578" w:rsidRPr="00D602A8" w:rsidRDefault="00E85578" w:rsidP="00E85578">
            <w:pPr>
              <w:spacing w:line="276" w:lineRule="auto"/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1070015554" w:edGrp="everyone" w:colFirst="2" w:colLast="2"/>
            <w:permEnd w:id="139278292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8DAE" w14:textId="1062C353" w:rsidR="00E85578" w:rsidRPr="00D602A8" w:rsidRDefault="00E85578" w:rsidP="00E85578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 w:rsidRPr="00D602A8">
              <w:rPr>
                <w:rFonts w:cs="Arial"/>
                <w:color w:val="000000" w:themeColor="text1"/>
                <w:sz w:val="20"/>
              </w:rPr>
              <w:t>Masters / Shipbuilders Recommendations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393C" w14:textId="77777777" w:rsidR="00E85578" w:rsidRPr="00D602A8" w:rsidRDefault="00E85578" w:rsidP="00E8557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85578" w:rsidRPr="00D602A8" w14:paraId="765F962B" w14:textId="77777777" w:rsidTr="00BC625D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8A13FB" w14:textId="77777777" w:rsidR="00E85578" w:rsidRPr="00D602A8" w:rsidRDefault="00E85578" w:rsidP="00E85578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06"/>
              <w:rPr>
                <w:rFonts w:cs="Arial"/>
                <w:color w:val="000000" w:themeColor="text1"/>
                <w:sz w:val="20"/>
              </w:rPr>
            </w:pPr>
            <w:permStart w:id="1161132969" w:edGrp="everyone" w:colFirst="2" w:colLast="2"/>
            <w:permEnd w:id="1070015554"/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2D78FF" w14:textId="7FFFB685" w:rsidR="00E85578" w:rsidRPr="00D602A8" w:rsidRDefault="00E85578" w:rsidP="00E85578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602A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SAFETY, HEALTH, AND ENVIRONMENT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1912429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3E87AF5F" w14:textId="024A9C98" w:rsidR="00E85578" w:rsidRPr="00D602A8" w:rsidRDefault="00E85578" w:rsidP="00E85578">
                <w:pPr>
                  <w:spacing w:line="276" w:lineRule="auto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D602A8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85578" w:rsidRPr="00D602A8" w14:paraId="6A3CA840" w14:textId="77777777" w:rsidTr="00BC625D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071B4F" w14:textId="77777777" w:rsidR="00E85578" w:rsidRPr="00D602A8" w:rsidRDefault="00E85578" w:rsidP="00E85578">
            <w:pPr>
              <w:spacing w:line="276" w:lineRule="auto"/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2079275655" w:edGrp="everyone" w:colFirst="2" w:colLast="2"/>
            <w:permEnd w:id="1161132969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AF9831" w14:textId="5A0F0D7E" w:rsidR="00E85578" w:rsidRPr="00D602A8" w:rsidRDefault="00E85578" w:rsidP="00E85578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 w:rsidRPr="00D602A8">
              <w:rPr>
                <w:rFonts w:cs="Arial"/>
                <w:color w:val="000000" w:themeColor="text1"/>
                <w:sz w:val="20"/>
              </w:rPr>
              <w:t>Contingency Planning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6E5841" w14:textId="77777777" w:rsidR="00E85578" w:rsidRPr="00D602A8" w:rsidRDefault="00E85578" w:rsidP="00E8557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85578" w:rsidRPr="00D602A8" w14:paraId="4F3D6ADD" w14:textId="77777777" w:rsidTr="00BC625D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F02573" w14:textId="77777777" w:rsidR="00E85578" w:rsidRPr="00D602A8" w:rsidRDefault="00E85578" w:rsidP="00E85578">
            <w:pPr>
              <w:spacing w:line="276" w:lineRule="auto"/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1811895884" w:edGrp="everyone" w:colFirst="2" w:colLast="2"/>
            <w:permEnd w:id="2079275655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D96306" w14:textId="0E857211" w:rsidR="00E85578" w:rsidRPr="00D602A8" w:rsidRDefault="00E85578" w:rsidP="00E85578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 w:rsidRPr="00D602A8">
              <w:rPr>
                <w:rFonts w:cs="Arial"/>
                <w:color w:val="000000" w:themeColor="text1"/>
                <w:sz w:val="20"/>
              </w:rPr>
              <w:t>Training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B8CA80" w14:textId="77777777" w:rsidR="00E85578" w:rsidRPr="00D602A8" w:rsidRDefault="00E85578" w:rsidP="00E8557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85578" w:rsidRPr="00D602A8" w14:paraId="6D73F9C2" w14:textId="77777777" w:rsidTr="00BC625D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570021" w14:textId="77777777" w:rsidR="00E85578" w:rsidRPr="00D602A8" w:rsidRDefault="00E85578" w:rsidP="00E85578">
            <w:pPr>
              <w:spacing w:line="276" w:lineRule="auto"/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1432708635" w:edGrp="everyone" w:colFirst="2" w:colLast="2"/>
            <w:permEnd w:id="1811895884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ACC6BC" w14:textId="3075C11B" w:rsidR="00E85578" w:rsidRPr="00D602A8" w:rsidRDefault="00E85578" w:rsidP="00E85578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 w:rsidRPr="00D602A8">
              <w:rPr>
                <w:rFonts w:cs="Arial"/>
                <w:color w:val="000000" w:themeColor="text1"/>
                <w:sz w:val="20"/>
              </w:rPr>
              <w:t>Enclosed Space Entry Procedures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50DE7B" w14:textId="77777777" w:rsidR="00E85578" w:rsidRPr="00D602A8" w:rsidRDefault="00E85578" w:rsidP="00E8557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85578" w:rsidRPr="00D602A8" w14:paraId="2CAD061C" w14:textId="77777777" w:rsidTr="00BC625D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C2CE01" w14:textId="77777777" w:rsidR="00E85578" w:rsidRPr="00D602A8" w:rsidRDefault="00E85578" w:rsidP="00E85578">
            <w:pPr>
              <w:spacing w:line="276" w:lineRule="auto"/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496715407" w:edGrp="everyone" w:colFirst="2" w:colLast="2"/>
            <w:permEnd w:id="1432708635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65D48F" w14:textId="3082ED97" w:rsidR="00E85578" w:rsidRPr="00D602A8" w:rsidRDefault="00E85578" w:rsidP="00E85578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 w:rsidRPr="00D602A8">
              <w:rPr>
                <w:rFonts w:cs="Arial"/>
                <w:color w:val="000000" w:themeColor="text1"/>
                <w:sz w:val="20"/>
              </w:rPr>
              <w:t xml:space="preserve">Drills </w:t>
            </w:r>
            <w:r>
              <w:rPr>
                <w:rFonts w:cs="Arial"/>
                <w:color w:val="000000" w:themeColor="text1"/>
                <w:sz w:val="20"/>
              </w:rPr>
              <w:t xml:space="preserve">Planner </w:t>
            </w:r>
            <w:r w:rsidRPr="00D602A8">
              <w:rPr>
                <w:rFonts w:cs="Arial"/>
                <w:color w:val="000000" w:themeColor="text1"/>
                <w:sz w:val="20"/>
              </w:rPr>
              <w:t>(</w:t>
            </w:r>
            <w:r>
              <w:rPr>
                <w:rFonts w:cs="Arial"/>
                <w:color w:val="000000" w:themeColor="text1"/>
                <w:sz w:val="20"/>
              </w:rPr>
              <w:t>Form 3.2.1</w:t>
            </w:r>
            <w:r w:rsidRPr="00D602A8">
              <w:rPr>
                <w:rFonts w:cs="Arial"/>
                <w:color w:val="000000" w:themeColor="text1"/>
                <w:sz w:val="20"/>
              </w:rPr>
              <w:t>)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981D67" w14:textId="77777777" w:rsidR="00E85578" w:rsidRPr="00D602A8" w:rsidRDefault="00E85578" w:rsidP="00E8557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85578" w:rsidRPr="00D602A8" w14:paraId="1A2A9A48" w14:textId="77777777" w:rsidTr="00BC625D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3AF782" w14:textId="77777777" w:rsidR="00E85578" w:rsidRPr="00D602A8" w:rsidRDefault="00E85578" w:rsidP="00E85578">
            <w:pPr>
              <w:spacing w:line="276" w:lineRule="auto"/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1612345056" w:edGrp="everyone" w:colFirst="2" w:colLast="2"/>
            <w:permEnd w:id="496715407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35E37C" w14:textId="6B2783C5" w:rsidR="00E85578" w:rsidRPr="00D602A8" w:rsidRDefault="00E85578" w:rsidP="00E85578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 w:rsidRPr="00D602A8">
              <w:rPr>
                <w:rFonts w:cs="Arial"/>
                <w:color w:val="000000" w:themeColor="text1"/>
                <w:sz w:val="20"/>
              </w:rPr>
              <w:t>Lifeboat and Rescue Boat Launching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64DACC" w14:textId="77777777" w:rsidR="00E85578" w:rsidRPr="00D602A8" w:rsidRDefault="00E85578" w:rsidP="00E8557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85578" w:rsidRPr="00D602A8" w14:paraId="01CA81D1" w14:textId="77777777" w:rsidTr="00BC625D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6C75BD" w14:textId="77777777" w:rsidR="00E85578" w:rsidRPr="00D602A8" w:rsidRDefault="00E85578" w:rsidP="00E85578">
            <w:pPr>
              <w:spacing w:line="276" w:lineRule="auto"/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755835363" w:edGrp="everyone" w:colFirst="2" w:colLast="2"/>
            <w:permEnd w:id="1612345056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ED911B" w14:textId="65F71353" w:rsidR="00E85578" w:rsidRPr="00D602A8" w:rsidRDefault="00E85578" w:rsidP="00E85578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 w:rsidRPr="00D602A8">
              <w:rPr>
                <w:rFonts w:cs="Arial"/>
                <w:color w:val="000000" w:themeColor="text1"/>
                <w:sz w:val="20"/>
              </w:rPr>
              <w:t>MARPOL requirements for the Trading Pattern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E46A30" w14:textId="77777777" w:rsidR="00E85578" w:rsidRPr="00D602A8" w:rsidRDefault="00E85578" w:rsidP="00E8557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85578" w:rsidRPr="00D602A8" w14:paraId="6C8B7037" w14:textId="77777777" w:rsidTr="00BC625D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CD69A6" w14:textId="77777777" w:rsidR="00E85578" w:rsidRPr="00D602A8" w:rsidRDefault="00E85578" w:rsidP="00E85578">
            <w:pPr>
              <w:spacing w:line="276" w:lineRule="auto"/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934281703" w:edGrp="everyone" w:colFirst="2" w:colLast="2"/>
            <w:permEnd w:id="755835363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5AD3FB" w14:textId="52AD539B" w:rsidR="00E85578" w:rsidRPr="00D602A8" w:rsidRDefault="00E85578" w:rsidP="00E85578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 w:rsidRPr="00D602A8">
              <w:rPr>
                <w:rFonts w:cs="Arial"/>
                <w:color w:val="000000" w:themeColor="text1"/>
                <w:sz w:val="20"/>
              </w:rPr>
              <w:t>Master’s Overriding Authority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831363" w14:textId="77777777" w:rsidR="00E85578" w:rsidRPr="00D602A8" w:rsidRDefault="00E85578" w:rsidP="00E8557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85578" w:rsidRPr="00D602A8" w14:paraId="29A04739" w14:textId="77777777" w:rsidTr="00BC625D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B4B507" w14:textId="77777777" w:rsidR="00E85578" w:rsidRPr="00D602A8" w:rsidRDefault="00E85578" w:rsidP="00E85578">
            <w:pPr>
              <w:spacing w:line="276" w:lineRule="auto"/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235934974" w:edGrp="everyone" w:colFirst="2" w:colLast="2"/>
            <w:permEnd w:id="934281703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919C24" w14:textId="5E6D5632" w:rsidR="00E85578" w:rsidRPr="00D602A8" w:rsidRDefault="00E85578" w:rsidP="00E85578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 w:rsidRPr="00D602A8">
              <w:rPr>
                <w:rFonts w:cs="Arial"/>
                <w:color w:val="000000" w:themeColor="text1"/>
                <w:sz w:val="20"/>
              </w:rPr>
              <w:t>Updated International and Domestic Regulations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1FFFAD" w14:textId="77777777" w:rsidR="00E85578" w:rsidRPr="00D602A8" w:rsidRDefault="00E85578" w:rsidP="00E8557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85578" w:rsidRPr="00D602A8" w14:paraId="59E16278" w14:textId="77777777" w:rsidTr="00BC625D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CBF09B" w14:textId="77777777" w:rsidR="00E85578" w:rsidRPr="00D602A8" w:rsidRDefault="00E85578" w:rsidP="00E85578">
            <w:pPr>
              <w:spacing w:line="276" w:lineRule="auto"/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1073687983" w:edGrp="everyone" w:colFirst="2" w:colLast="2"/>
            <w:permEnd w:id="235934974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DA5621" w14:textId="2390A3CB" w:rsidR="00E85578" w:rsidRPr="00D602A8" w:rsidRDefault="00E85578" w:rsidP="00E85578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 w:rsidRPr="00D602A8">
              <w:rPr>
                <w:rFonts w:cs="Arial"/>
                <w:color w:val="000000" w:themeColor="text1"/>
                <w:sz w:val="20"/>
              </w:rPr>
              <w:t>Oily Water Separator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271870" w14:textId="77777777" w:rsidR="00E85578" w:rsidRPr="00D602A8" w:rsidRDefault="00E85578" w:rsidP="00E8557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85578" w:rsidRPr="00D602A8" w14:paraId="61CC18D6" w14:textId="77777777" w:rsidTr="00BC625D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CEE76A" w14:textId="77777777" w:rsidR="00E85578" w:rsidRPr="00D602A8" w:rsidRDefault="00E85578" w:rsidP="00E85578">
            <w:pPr>
              <w:spacing w:line="276" w:lineRule="auto"/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1672894228" w:edGrp="everyone" w:colFirst="2" w:colLast="2"/>
            <w:permEnd w:id="1073687983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909836" w14:textId="7EE85E3C" w:rsidR="00E85578" w:rsidRPr="00D602A8" w:rsidRDefault="00E85578" w:rsidP="00E85578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 w:rsidRPr="00D602A8">
              <w:rPr>
                <w:rFonts w:cs="Arial"/>
                <w:color w:val="000000" w:themeColor="text1"/>
                <w:sz w:val="20"/>
              </w:rPr>
              <w:t>Sewage Treatment Plant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2C2D21" w14:textId="77777777" w:rsidR="00E85578" w:rsidRPr="00D602A8" w:rsidRDefault="00E85578" w:rsidP="00E8557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85578" w:rsidRPr="00D602A8" w14:paraId="546585D4" w14:textId="77777777" w:rsidTr="00BC625D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BF78B1" w14:textId="77777777" w:rsidR="00E85578" w:rsidRPr="00D602A8" w:rsidRDefault="00E85578" w:rsidP="00E85578">
            <w:pPr>
              <w:spacing w:line="276" w:lineRule="auto"/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231112205" w:edGrp="everyone" w:colFirst="2" w:colLast="2"/>
            <w:permEnd w:id="1672894228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860806" w14:textId="33742C8B" w:rsidR="00E85578" w:rsidRPr="00D602A8" w:rsidRDefault="00E85578" w:rsidP="00E85578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 w:rsidRPr="00D602A8">
              <w:rPr>
                <w:rFonts w:cs="Arial"/>
                <w:color w:val="000000" w:themeColor="text1"/>
                <w:sz w:val="20"/>
              </w:rPr>
              <w:t>Ballast Water Treatment System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EEB369" w14:textId="77777777" w:rsidR="00E85578" w:rsidRPr="00D602A8" w:rsidRDefault="00E85578" w:rsidP="00E8557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85578" w:rsidRPr="00D602A8" w14:paraId="0A475BD6" w14:textId="77777777" w:rsidTr="00BC625D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D145D4" w14:textId="77777777" w:rsidR="00E85578" w:rsidRPr="00D602A8" w:rsidRDefault="00E85578" w:rsidP="00E85578">
            <w:pPr>
              <w:spacing w:line="276" w:lineRule="auto"/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508495545" w:edGrp="everyone" w:colFirst="2" w:colLast="2"/>
            <w:permEnd w:id="231112205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708777" w14:textId="0ADD9702" w:rsidR="00E85578" w:rsidRPr="00D602A8" w:rsidRDefault="00E85578" w:rsidP="00E85578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 w:rsidRPr="00D602A8">
              <w:rPr>
                <w:rFonts w:cs="Arial"/>
                <w:color w:val="000000" w:themeColor="text1"/>
                <w:sz w:val="20"/>
              </w:rPr>
              <w:t>Permit To Work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09DBEF" w14:textId="77777777" w:rsidR="00E85578" w:rsidRPr="00D602A8" w:rsidRDefault="00E85578" w:rsidP="00E8557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85578" w:rsidRPr="00D602A8" w14:paraId="36DE524C" w14:textId="77777777" w:rsidTr="00BC625D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EB1B0E" w14:textId="77777777" w:rsidR="00E85578" w:rsidRPr="00D602A8" w:rsidRDefault="00E85578" w:rsidP="00E85578">
            <w:pPr>
              <w:spacing w:line="276" w:lineRule="auto"/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356677063" w:edGrp="everyone" w:colFirst="2" w:colLast="2"/>
            <w:permEnd w:id="508495545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79B8CA" w14:textId="71F6D847" w:rsidR="00E85578" w:rsidRPr="00D602A8" w:rsidRDefault="00E85578" w:rsidP="00E85578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 w:rsidRPr="00D602A8">
              <w:rPr>
                <w:rFonts w:cs="Arial"/>
                <w:color w:val="000000" w:themeColor="text1"/>
                <w:sz w:val="20"/>
              </w:rPr>
              <w:t>Risk Assessment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B2C28B" w14:textId="77777777" w:rsidR="00E85578" w:rsidRPr="00D602A8" w:rsidRDefault="00E85578" w:rsidP="00E8557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85578" w:rsidRPr="00D602A8" w14:paraId="2B36D0E9" w14:textId="77777777" w:rsidTr="00BC625D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6D1C1C" w14:textId="77777777" w:rsidR="00E85578" w:rsidRPr="00D602A8" w:rsidRDefault="00E85578" w:rsidP="00E85578">
            <w:pPr>
              <w:spacing w:line="276" w:lineRule="auto"/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1951018710" w:edGrp="everyone" w:colFirst="2" w:colLast="2"/>
            <w:permEnd w:id="356677063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C25BB" w14:textId="25D4109C" w:rsidR="00E85578" w:rsidRPr="00D602A8" w:rsidRDefault="00E85578" w:rsidP="00E85578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 w:rsidRPr="00D602A8">
              <w:rPr>
                <w:rFonts w:cs="Arial"/>
                <w:color w:val="000000" w:themeColor="text1"/>
                <w:sz w:val="20"/>
              </w:rPr>
              <w:t>Anchoring Procedures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A03C51" w14:textId="77777777" w:rsidR="00E85578" w:rsidRPr="00D602A8" w:rsidRDefault="00E85578" w:rsidP="00E8557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85578" w:rsidRPr="00725AFB" w14:paraId="0A5AA83F" w14:textId="77777777" w:rsidTr="00BC625D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EA12DE" w14:textId="77777777" w:rsidR="00E85578" w:rsidRPr="00D602A8" w:rsidRDefault="00E85578" w:rsidP="00E85578">
            <w:pPr>
              <w:spacing w:line="276" w:lineRule="auto"/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197268080" w:edGrp="everyone" w:colFirst="2" w:colLast="2"/>
            <w:permEnd w:id="1951018710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E2910A" w14:textId="01D10A35" w:rsidR="00E85578" w:rsidRPr="00725AFB" w:rsidRDefault="00E85578" w:rsidP="00E85578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  <w:lang w:val="it-IT"/>
              </w:rPr>
            </w:pPr>
            <w:r w:rsidRPr="00725AFB">
              <w:rPr>
                <w:rFonts w:cs="Arial"/>
                <w:color w:val="000000" w:themeColor="text1"/>
                <w:sz w:val="20"/>
                <w:lang w:val="it-IT"/>
              </w:rPr>
              <w:t>ECA, Sulphur Cap, EU MRV, IMO DCS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E2DD90" w14:textId="77777777" w:rsidR="00E85578" w:rsidRPr="00725AFB" w:rsidRDefault="00E85578" w:rsidP="00E8557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</w:pPr>
          </w:p>
        </w:tc>
      </w:tr>
      <w:tr w:rsidR="00E85578" w:rsidRPr="00D602A8" w14:paraId="62FC52EE" w14:textId="77777777" w:rsidTr="00BC625D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B377BC" w14:textId="77777777" w:rsidR="00E85578" w:rsidRPr="00725AFB" w:rsidRDefault="00E85578" w:rsidP="00E85578">
            <w:pPr>
              <w:spacing w:line="276" w:lineRule="auto"/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</w:pPr>
            <w:permStart w:id="2032096668" w:edGrp="everyone" w:colFirst="2" w:colLast="2"/>
            <w:permEnd w:id="197268080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052137" w14:textId="067ECB95" w:rsidR="00E85578" w:rsidRPr="00D602A8" w:rsidRDefault="00E85578" w:rsidP="00E85578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 w:rsidRPr="00D602A8">
              <w:rPr>
                <w:rFonts w:cs="Arial"/>
                <w:color w:val="000000" w:themeColor="text1"/>
                <w:sz w:val="20"/>
              </w:rPr>
              <w:t>SEEMP III /CII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D8247B" w14:textId="77777777" w:rsidR="00E85578" w:rsidRPr="00D602A8" w:rsidRDefault="00E85578" w:rsidP="00E8557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85578" w:rsidRPr="00D602A8" w14:paraId="598C8914" w14:textId="77777777" w:rsidTr="00BC625D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83FB9F" w14:textId="77777777" w:rsidR="00E85578" w:rsidRPr="00D602A8" w:rsidRDefault="00E85578" w:rsidP="00E85578">
            <w:pPr>
              <w:spacing w:line="276" w:lineRule="auto"/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1697283803" w:edGrp="everyone" w:colFirst="2" w:colLast="2"/>
            <w:permEnd w:id="2032096668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58FC85" w14:textId="4954CAA7" w:rsidR="00E85578" w:rsidRPr="00D602A8" w:rsidRDefault="00E85578" w:rsidP="00E85578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 w:rsidRPr="00D602A8">
              <w:rPr>
                <w:rFonts w:cs="Arial"/>
                <w:color w:val="000000" w:themeColor="text1"/>
                <w:sz w:val="20"/>
              </w:rPr>
              <w:t>IHM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DC5A9A" w14:textId="77777777" w:rsidR="00E85578" w:rsidRPr="00D602A8" w:rsidRDefault="00E85578" w:rsidP="00E8557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85578" w:rsidRPr="00D602A8" w14:paraId="4AECAD19" w14:textId="77777777" w:rsidTr="00BC625D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8AD2DC" w14:textId="77777777" w:rsidR="00E85578" w:rsidRPr="00D602A8" w:rsidRDefault="00E85578" w:rsidP="00E85578">
            <w:pPr>
              <w:spacing w:line="276" w:lineRule="auto"/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2107987609" w:edGrp="everyone" w:colFirst="2" w:colLast="2"/>
            <w:permEnd w:id="1697283803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C812C6" w14:textId="21B88046" w:rsidR="00E85578" w:rsidRPr="00D602A8" w:rsidRDefault="00E85578" w:rsidP="00E85578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 xml:space="preserve">Use of PPE 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84E909" w14:textId="77777777" w:rsidR="00E85578" w:rsidRPr="00D602A8" w:rsidRDefault="00E85578" w:rsidP="00E8557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85578" w:rsidRPr="00D602A8" w14:paraId="4F5C30A7" w14:textId="77777777" w:rsidTr="00BC625D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3EBB9C" w14:textId="77777777" w:rsidR="00E85578" w:rsidRPr="00D602A8" w:rsidRDefault="00E85578" w:rsidP="00E85578">
            <w:pPr>
              <w:spacing w:line="276" w:lineRule="auto"/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1857124836" w:edGrp="everyone" w:colFirst="2" w:colLast="2"/>
            <w:permEnd w:id="2107987609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B02FBB" w14:textId="778441AA" w:rsidR="00E85578" w:rsidRPr="00D602A8" w:rsidRDefault="00E85578" w:rsidP="00E85578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 w:rsidRPr="00D602A8">
              <w:rPr>
                <w:rFonts w:cs="Arial"/>
                <w:color w:val="000000" w:themeColor="text1"/>
                <w:sz w:val="20"/>
              </w:rPr>
              <w:t>Gas meters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23ED86" w14:textId="77777777" w:rsidR="00E85578" w:rsidRPr="00D602A8" w:rsidRDefault="00E85578" w:rsidP="00E8557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85578" w:rsidRPr="00D602A8" w14:paraId="21974E19" w14:textId="77777777" w:rsidTr="00A675B9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661260" w14:textId="77777777" w:rsidR="00E85578" w:rsidRPr="00D602A8" w:rsidRDefault="00E85578" w:rsidP="00E85578">
            <w:pPr>
              <w:spacing w:line="276" w:lineRule="auto"/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586634619" w:edGrp="everyone" w:colFirst="2" w:colLast="2"/>
            <w:permEnd w:id="1857124836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DBD40E" w14:textId="60F9E91C" w:rsidR="00E85578" w:rsidRPr="00D602A8" w:rsidRDefault="00E85578" w:rsidP="00E85578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 w:rsidRPr="00D602A8">
              <w:rPr>
                <w:rFonts w:cs="Arial"/>
                <w:color w:val="000000" w:themeColor="text1"/>
                <w:sz w:val="20"/>
              </w:rPr>
              <w:t>Cyber security</w:t>
            </w:r>
            <w:r>
              <w:rPr>
                <w:rFonts w:cs="Arial"/>
                <w:color w:val="000000" w:themeColor="text1"/>
                <w:sz w:val="20"/>
              </w:rPr>
              <w:t xml:space="preserve"> – use of USB’s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62D522" w14:textId="77777777" w:rsidR="00E85578" w:rsidRPr="00D602A8" w:rsidRDefault="00E85578" w:rsidP="00E8557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85578" w:rsidRPr="00D602A8" w14:paraId="2EDEBFA9" w14:textId="77777777" w:rsidTr="00A675B9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99CBCA" w14:textId="77777777" w:rsidR="00E85578" w:rsidRPr="00D602A8" w:rsidRDefault="00E85578" w:rsidP="00E85578">
            <w:pPr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434373001" w:edGrp="everyone" w:colFirst="2" w:colLast="2"/>
            <w:permEnd w:id="586634619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2BE736" w14:textId="7F63AB0D" w:rsidR="00E85578" w:rsidRPr="00D602A8" w:rsidRDefault="00E85578" w:rsidP="00E85578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Use of Tripod for rescue from enclosed spaces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51F2DC" w14:textId="77777777" w:rsidR="00E85578" w:rsidRPr="00D602A8" w:rsidRDefault="00E85578" w:rsidP="00E855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85578" w:rsidRPr="00D602A8" w14:paraId="1DE781AF" w14:textId="77777777" w:rsidTr="00A675B9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BDE002" w14:textId="77777777" w:rsidR="00E85578" w:rsidRPr="00D602A8" w:rsidRDefault="00E85578" w:rsidP="00E85578">
            <w:pPr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1468361833" w:edGrp="everyone" w:colFirst="2" w:colLast="2"/>
            <w:permEnd w:id="434373001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4792ED" w14:textId="29522A3E" w:rsidR="00E85578" w:rsidRPr="008C62CB" w:rsidRDefault="00E85578" w:rsidP="00E85578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 w:rsidRPr="008C62CB">
              <w:rPr>
                <w:rFonts w:cs="Arial"/>
                <w:color w:val="000000" w:themeColor="text1"/>
                <w:sz w:val="20"/>
              </w:rPr>
              <w:t>Mooring Safety Management Plan – New Regulation – Filed in sharepoint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DC8502" w14:textId="77777777" w:rsidR="00E85578" w:rsidRPr="00D602A8" w:rsidRDefault="00E85578" w:rsidP="00E855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85578" w:rsidRPr="00D602A8" w14:paraId="2279E43B" w14:textId="77777777" w:rsidTr="00A675B9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4691BA" w14:textId="77777777" w:rsidR="00E85578" w:rsidRPr="00D602A8" w:rsidRDefault="00E85578" w:rsidP="00E85578">
            <w:pPr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491278868" w:edGrp="everyone" w:colFirst="2" w:colLast="2"/>
            <w:permEnd w:id="1468361833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5176F7" w14:textId="5B22708D" w:rsidR="00E85578" w:rsidRPr="008C62CB" w:rsidRDefault="00E85578" w:rsidP="00E85578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 w:rsidRPr="008C62CB">
              <w:rPr>
                <w:rFonts w:cs="Arial"/>
                <w:color w:val="000000" w:themeColor="text1"/>
                <w:sz w:val="20"/>
              </w:rPr>
              <w:t>Company to be informed when PSC officer boards vessel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4DDF3D" w14:textId="77777777" w:rsidR="00E85578" w:rsidRPr="00D602A8" w:rsidRDefault="00E85578" w:rsidP="00E855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85578" w:rsidRPr="00D602A8" w14:paraId="2FF0F63F" w14:textId="77777777" w:rsidTr="00A675B9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15CF1C" w14:textId="77777777" w:rsidR="00E85578" w:rsidRPr="00D602A8" w:rsidRDefault="00E85578" w:rsidP="00E85578">
            <w:pPr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1336901522" w:edGrp="everyone" w:colFirst="2" w:colLast="2"/>
            <w:permEnd w:id="491278868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B73FB0" w14:textId="4A46177F" w:rsidR="00E85578" w:rsidRPr="008C62CB" w:rsidRDefault="00E85578" w:rsidP="00E85578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 w:rsidRPr="008C62CB">
              <w:rPr>
                <w:rFonts w:cs="Arial"/>
                <w:color w:val="000000" w:themeColor="text1"/>
                <w:sz w:val="20"/>
              </w:rPr>
              <w:t>Use of Company mobile phone for whatsapp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130698" w14:textId="77777777" w:rsidR="00E85578" w:rsidRPr="00D602A8" w:rsidRDefault="00E85578" w:rsidP="00E855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85578" w:rsidRPr="00D602A8" w14:paraId="71CDC8A1" w14:textId="77777777" w:rsidTr="00A675B9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506B61" w14:textId="77777777" w:rsidR="00E85578" w:rsidRPr="00D602A8" w:rsidRDefault="00E85578" w:rsidP="00E85578">
            <w:pPr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587805406" w:edGrp="everyone" w:colFirst="2" w:colLast="2"/>
            <w:permEnd w:id="1336901522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34527D" w14:textId="6E65F003" w:rsidR="00E85578" w:rsidRPr="008C62CB" w:rsidRDefault="00E85578" w:rsidP="00E85578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 w:rsidRPr="008C62CB">
              <w:rPr>
                <w:rFonts w:cs="Arial"/>
                <w:color w:val="000000" w:themeColor="text1"/>
                <w:sz w:val="20"/>
              </w:rPr>
              <w:t>Big fish yellow fish app for crew wellness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4D4E9E" w14:textId="77777777" w:rsidR="00E85578" w:rsidRPr="00D602A8" w:rsidRDefault="00E85578" w:rsidP="00E855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85578" w:rsidRPr="00D602A8" w14:paraId="53E54881" w14:textId="77777777" w:rsidTr="00A675B9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1A90A4" w14:textId="77777777" w:rsidR="00E85578" w:rsidRPr="00D602A8" w:rsidRDefault="00E85578" w:rsidP="00E85578">
            <w:pPr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1915574664" w:edGrp="everyone" w:colFirst="2" w:colLast="2"/>
            <w:permEnd w:id="587805406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2B95EE" w14:textId="6C7C5632" w:rsidR="00E85578" w:rsidRPr="008C62CB" w:rsidRDefault="00E85578" w:rsidP="00E85578">
            <w:pPr>
              <w:pStyle w:val="ListParagraph"/>
              <w:numPr>
                <w:ilvl w:val="1"/>
                <w:numId w:val="5"/>
              </w:numPr>
              <w:ind w:left="458"/>
              <w:rPr>
                <w:rFonts w:cs="Arial"/>
                <w:color w:val="000000" w:themeColor="text1"/>
                <w:sz w:val="20"/>
              </w:rPr>
            </w:pPr>
            <w:r w:rsidRPr="008C62CB">
              <w:rPr>
                <w:rFonts w:cs="Arial"/>
                <w:color w:val="000000" w:themeColor="text1"/>
                <w:sz w:val="20"/>
              </w:rPr>
              <w:t>Personnel hygiene, condition of cabins</w:t>
            </w:r>
            <w:r w:rsidR="00585929">
              <w:rPr>
                <w:rFonts w:cs="Arial"/>
                <w:color w:val="000000" w:themeColor="text1"/>
                <w:sz w:val="20"/>
              </w:rPr>
              <w:t>,</w:t>
            </w:r>
            <w:r w:rsidRPr="008C62CB">
              <w:rPr>
                <w:rFonts w:cs="Arial"/>
                <w:color w:val="000000" w:themeColor="text1"/>
                <w:sz w:val="20"/>
              </w:rPr>
              <w:t xml:space="preserve"> mess rooms</w:t>
            </w:r>
            <w:r w:rsidR="00585929">
              <w:rPr>
                <w:rFonts w:cs="Arial"/>
                <w:color w:val="000000" w:themeColor="text1"/>
                <w:sz w:val="20"/>
              </w:rPr>
              <w:t>,</w:t>
            </w:r>
            <w:r w:rsidRPr="008C62CB">
              <w:rPr>
                <w:rFonts w:cs="Arial"/>
                <w:color w:val="000000" w:themeColor="text1"/>
                <w:sz w:val="20"/>
              </w:rPr>
              <w:t xml:space="preserve"> galley and standard of dress in common parts of the vessel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23A7B2" w14:textId="77777777" w:rsidR="00E85578" w:rsidRPr="00D602A8" w:rsidRDefault="00E85578" w:rsidP="00E855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85578" w:rsidRPr="00D602A8" w14:paraId="1711D0F8" w14:textId="77777777" w:rsidTr="00A675B9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E025F7" w14:textId="77777777" w:rsidR="00E85578" w:rsidRPr="00D602A8" w:rsidRDefault="00E85578" w:rsidP="00E85578">
            <w:pPr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1726548731" w:edGrp="everyone" w:colFirst="2" w:colLast="2"/>
            <w:permEnd w:id="1915574664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1D2057" w14:textId="29D0C2C4" w:rsidR="00E85578" w:rsidRPr="008C62CB" w:rsidRDefault="00E85578" w:rsidP="00E85578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58"/>
              <w:rPr>
                <w:rFonts w:cs="Arial"/>
                <w:color w:val="000000" w:themeColor="text1"/>
                <w:sz w:val="20"/>
              </w:rPr>
            </w:pPr>
            <w:r w:rsidRPr="008C62CB">
              <w:rPr>
                <w:rFonts w:cs="Arial"/>
                <w:color w:val="000000" w:themeColor="text1"/>
                <w:sz w:val="20"/>
              </w:rPr>
              <w:t>Ensuring nutritional and varied meals are provided to all crew aboard.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6E7881" w14:textId="77777777" w:rsidR="00E85578" w:rsidRPr="00D602A8" w:rsidRDefault="00E85578" w:rsidP="00E855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85578" w:rsidRPr="00D602A8" w14:paraId="291A3E56" w14:textId="77777777" w:rsidTr="00A675B9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64CE" w14:textId="77777777" w:rsidR="00E85578" w:rsidRPr="00D602A8" w:rsidRDefault="00E85578" w:rsidP="00E85578">
            <w:pPr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669794535" w:edGrp="everyone" w:colFirst="2" w:colLast="2"/>
            <w:permEnd w:id="1726548731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1478" w14:textId="0857B4FD" w:rsidR="00E85578" w:rsidRPr="00D602A8" w:rsidRDefault="00E85578" w:rsidP="00E85578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Stop work authority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80D12" w14:textId="77777777" w:rsidR="00E85578" w:rsidRPr="00D602A8" w:rsidRDefault="00E85578" w:rsidP="00E855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permEnd w:id="669794535"/>
    </w:tbl>
    <w:p w14:paraId="0BD5CA3E" w14:textId="77777777" w:rsidR="00CB164F" w:rsidRDefault="00CB164F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9639"/>
        <w:gridCol w:w="562"/>
      </w:tblGrid>
      <w:tr w:rsidR="00E85578" w:rsidRPr="00D602A8" w14:paraId="522292B4" w14:textId="77777777" w:rsidTr="00BC625D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B617B9" w14:textId="77777777" w:rsidR="00E85578" w:rsidRPr="00D602A8" w:rsidRDefault="00E85578" w:rsidP="00E85578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06"/>
              <w:rPr>
                <w:rFonts w:cs="Arial"/>
                <w:color w:val="000000" w:themeColor="text1"/>
                <w:sz w:val="20"/>
              </w:rPr>
            </w:pPr>
            <w:permStart w:id="1637227123" w:edGrp="everyone" w:colFirst="2" w:colLast="2"/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B8D519" w14:textId="6E541FEB" w:rsidR="00E85578" w:rsidRPr="00D602A8" w:rsidRDefault="00E85578" w:rsidP="00E85578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602A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SAFE NAVIGATION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1902557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63D3DF18" w14:textId="799425D5" w:rsidR="00E85578" w:rsidRPr="00D602A8" w:rsidRDefault="00E85578" w:rsidP="00E85578">
                <w:pPr>
                  <w:spacing w:line="276" w:lineRule="auto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D602A8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85578" w:rsidRPr="00D602A8" w14:paraId="6719FC16" w14:textId="77777777" w:rsidTr="00BC625D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E8EF6A" w14:textId="77777777" w:rsidR="00E85578" w:rsidRPr="00D602A8" w:rsidRDefault="00E85578" w:rsidP="00E85578">
            <w:pPr>
              <w:spacing w:line="276" w:lineRule="auto"/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909343149" w:edGrp="everyone" w:colFirst="2" w:colLast="2"/>
            <w:permEnd w:id="1637227123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359D82" w14:textId="18600AF4" w:rsidR="00E85578" w:rsidRPr="00D602A8" w:rsidRDefault="00E85578" w:rsidP="00E85578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 w:rsidRPr="00D602A8">
              <w:rPr>
                <w:rFonts w:cs="Arial"/>
                <w:color w:val="000000" w:themeColor="text1"/>
                <w:sz w:val="20"/>
              </w:rPr>
              <w:t>Passage Planning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E86290" w14:textId="77777777" w:rsidR="00E85578" w:rsidRPr="00D602A8" w:rsidRDefault="00E85578" w:rsidP="00E8557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85578" w:rsidRPr="00D602A8" w14:paraId="2B2F1656" w14:textId="77777777" w:rsidTr="00BC625D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92A0AB" w14:textId="77777777" w:rsidR="00E85578" w:rsidRPr="00D602A8" w:rsidRDefault="00E85578" w:rsidP="00E85578">
            <w:pPr>
              <w:spacing w:line="276" w:lineRule="auto"/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280131091" w:edGrp="everyone" w:colFirst="2" w:colLast="2"/>
            <w:permEnd w:id="909343149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2A9910" w14:textId="3790FADF" w:rsidR="00E85578" w:rsidRPr="00D602A8" w:rsidRDefault="00E85578" w:rsidP="00E85578">
            <w:pPr>
              <w:pStyle w:val="ListParagraph"/>
              <w:numPr>
                <w:ilvl w:val="2"/>
                <w:numId w:val="5"/>
              </w:numPr>
              <w:spacing w:line="276" w:lineRule="auto"/>
              <w:ind w:left="1027"/>
              <w:rPr>
                <w:rFonts w:cs="Arial"/>
                <w:color w:val="000000" w:themeColor="text1"/>
                <w:sz w:val="20"/>
              </w:rPr>
            </w:pPr>
            <w:r w:rsidRPr="00D602A8">
              <w:rPr>
                <w:rFonts w:cs="Arial"/>
                <w:color w:val="000000" w:themeColor="text1"/>
                <w:sz w:val="20"/>
              </w:rPr>
              <w:t>UKC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3EC597" w14:textId="77777777" w:rsidR="00E85578" w:rsidRPr="00D602A8" w:rsidRDefault="00E85578" w:rsidP="00E8557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85578" w:rsidRPr="00D602A8" w14:paraId="039CC768" w14:textId="77777777" w:rsidTr="00BC625D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DEC6AD" w14:textId="77777777" w:rsidR="00E85578" w:rsidRPr="00D602A8" w:rsidRDefault="00E85578" w:rsidP="00E85578">
            <w:pPr>
              <w:spacing w:line="276" w:lineRule="auto"/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1409950750" w:edGrp="everyone" w:colFirst="2" w:colLast="2"/>
            <w:permEnd w:id="280131091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788F73" w14:textId="4FF51ABF" w:rsidR="00E85578" w:rsidRPr="00D602A8" w:rsidRDefault="00E85578" w:rsidP="00E85578">
            <w:pPr>
              <w:pStyle w:val="ListParagraph"/>
              <w:numPr>
                <w:ilvl w:val="2"/>
                <w:numId w:val="5"/>
              </w:numPr>
              <w:spacing w:line="276" w:lineRule="auto"/>
              <w:ind w:left="1027"/>
              <w:rPr>
                <w:rFonts w:cs="Arial"/>
                <w:color w:val="000000" w:themeColor="text1"/>
                <w:sz w:val="20"/>
              </w:rPr>
            </w:pPr>
            <w:r w:rsidRPr="00D602A8">
              <w:rPr>
                <w:rFonts w:cs="Arial"/>
                <w:color w:val="000000" w:themeColor="text1"/>
                <w:sz w:val="20"/>
              </w:rPr>
              <w:t>ECDIS Safety Settings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23F5E2" w14:textId="77777777" w:rsidR="00E85578" w:rsidRPr="00D602A8" w:rsidRDefault="00E85578" w:rsidP="00E8557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85578" w:rsidRPr="00D602A8" w14:paraId="43C70B60" w14:textId="77777777" w:rsidTr="00BC625D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6CE0B2" w14:textId="77777777" w:rsidR="00E85578" w:rsidRPr="00D602A8" w:rsidRDefault="00E85578" w:rsidP="00E85578">
            <w:pPr>
              <w:spacing w:line="276" w:lineRule="auto"/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846086099" w:edGrp="everyone" w:colFirst="2" w:colLast="2"/>
            <w:permEnd w:id="1409950750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F50E10" w14:textId="090FF425" w:rsidR="00E85578" w:rsidRPr="00D602A8" w:rsidRDefault="00E85578" w:rsidP="00E85578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 w:rsidRPr="00D602A8">
              <w:rPr>
                <w:rFonts w:cs="Arial"/>
                <w:color w:val="000000" w:themeColor="text1"/>
                <w:sz w:val="20"/>
              </w:rPr>
              <w:t>Prevention of Collisions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297054" w14:textId="77777777" w:rsidR="00E85578" w:rsidRPr="00D602A8" w:rsidRDefault="00E85578" w:rsidP="00E8557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85578" w:rsidRPr="00D602A8" w14:paraId="614B3DB6" w14:textId="77777777" w:rsidTr="00BC625D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784AC4" w14:textId="77777777" w:rsidR="00E85578" w:rsidRPr="00D602A8" w:rsidRDefault="00E85578" w:rsidP="00E85578">
            <w:pPr>
              <w:spacing w:line="276" w:lineRule="auto"/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785803505" w:edGrp="everyone" w:colFirst="2" w:colLast="2"/>
            <w:permEnd w:id="846086099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D8FE1F" w14:textId="4415F25A" w:rsidR="00E85578" w:rsidRPr="00D602A8" w:rsidRDefault="00E85578" w:rsidP="00E85578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 w:rsidRPr="00D602A8">
              <w:rPr>
                <w:rFonts w:cs="Arial"/>
                <w:color w:val="000000" w:themeColor="text1"/>
                <w:sz w:val="20"/>
              </w:rPr>
              <w:t>Training, Monitoring and Mentoring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99B896" w14:textId="77777777" w:rsidR="00E85578" w:rsidRPr="00D602A8" w:rsidRDefault="00E85578" w:rsidP="00E8557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85578" w:rsidRPr="00D602A8" w14:paraId="2AF1D2E1" w14:textId="77777777" w:rsidTr="00BC625D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2C0C2D" w14:textId="77777777" w:rsidR="00E85578" w:rsidRPr="00D602A8" w:rsidRDefault="00E85578" w:rsidP="00E85578">
            <w:pPr>
              <w:spacing w:line="276" w:lineRule="auto"/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823526821" w:edGrp="everyone" w:colFirst="2" w:colLast="2"/>
            <w:permEnd w:id="785803505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DC0711" w14:textId="18FF4868" w:rsidR="00E85578" w:rsidRPr="00D602A8" w:rsidRDefault="00E85578" w:rsidP="00E85578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 w:rsidRPr="00D602A8">
              <w:rPr>
                <w:rFonts w:cs="Arial"/>
                <w:color w:val="000000" w:themeColor="text1"/>
                <w:sz w:val="20"/>
              </w:rPr>
              <w:t>Standing Instructions (Night Watch, Heavy Weather, Poor Visibility, Congested Waters)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080699" w14:textId="77777777" w:rsidR="00E85578" w:rsidRPr="00D602A8" w:rsidRDefault="00E85578" w:rsidP="00E8557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85578" w:rsidRPr="00D602A8" w14:paraId="390A3326" w14:textId="77777777" w:rsidTr="00BC625D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FCC2E6" w14:textId="77777777" w:rsidR="00E85578" w:rsidRPr="00D602A8" w:rsidRDefault="00E85578" w:rsidP="00E85578">
            <w:pPr>
              <w:spacing w:line="276" w:lineRule="auto"/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88759215" w:edGrp="everyone" w:colFirst="2" w:colLast="2"/>
            <w:permEnd w:id="823526821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CDB78A" w14:textId="14896BDD" w:rsidR="00E85578" w:rsidRPr="00D602A8" w:rsidRDefault="00E85578" w:rsidP="00E85578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 w:rsidRPr="00D602A8">
              <w:rPr>
                <w:rFonts w:cs="Arial"/>
                <w:color w:val="000000" w:themeColor="text1"/>
                <w:sz w:val="20"/>
              </w:rPr>
              <w:t>Piracy Watch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06F5A3" w14:textId="77777777" w:rsidR="00E85578" w:rsidRPr="00D602A8" w:rsidRDefault="00E85578" w:rsidP="00E8557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85578" w:rsidRPr="00D602A8" w14:paraId="2D72DC14" w14:textId="77777777" w:rsidTr="00BC625D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C2CB7D" w14:textId="77777777" w:rsidR="00E85578" w:rsidRPr="00D602A8" w:rsidRDefault="00E85578" w:rsidP="00E85578">
            <w:pPr>
              <w:spacing w:line="276" w:lineRule="auto"/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111615411" w:edGrp="everyone" w:colFirst="2" w:colLast="2"/>
            <w:permEnd w:id="88759215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053DC5" w14:textId="76FBCBF5" w:rsidR="00E85578" w:rsidRPr="00D602A8" w:rsidRDefault="00E85578" w:rsidP="00E85578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 w:rsidRPr="00D602A8">
              <w:rPr>
                <w:rFonts w:cs="Arial"/>
                <w:color w:val="000000" w:themeColor="text1"/>
                <w:sz w:val="20"/>
              </w:rPr>
              <w:t>Engine Room Night Patrol (for UMS)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1F93B8" w14:textId="77777777" w:rsidR="00E85578" w:rsidRPr="00D602A8" w:rsidRDefault="00E85578" w:rsidP="00E8557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85578" w:rsidRPr="00D602A8" w14:paraId="0FE20078" w14:textId="77777777" w:rsidTr="00BC625D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DCF393" w14:textId="77777777" w:rsidR="00E85578" w:rsidRPr="00D602A8" w:rsidRDefault="00E85578" w:rsidP="00E85578">
            <w:pPr>
              <w:spacing w:line="276" w:lineRule="auto"/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1107842348" w:edGrp="everyone" w:colFirst="2" w:colLast="2"/>
            <w:permEnd w:id="111615411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793294" w14:textId="34CC6B91" w:rsidR="00E85578" w:rsidRPr="00D602A8" w:rsidRDefault="00E85578" w:rsidP="00E85578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 w:rsidRPr="00D602A8">
              <w:rPr>
                <w:rFonts w:cs="Arial"/>
                <w:color w:val="000000" w:themeColor="text1"/>
                <w:sz w:val="20"/>
              </w:rPr>
              <w:t>Stowaway Search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965259" w14:textId="77777777" w:rsidR="00E85578" w:rsidRPr="00D602A8" w:rsidRDefault="00E85578" w:rsidP="00E8557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85578" w:rsidRPr="00D602A8" w14:paraId="0A160699" w14:textId="77777777" w:rsidTr="00BC625D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2624FB" w14:textId="77777777" w:rsidR="00E85578" w:rsidRPr="00D602A8" w:rsidRDefault="00E85578" w:rsidP="00E85578">
            <w:pPr>
              <w:spacing w:line="276" w:lineRule="auto"/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1551457588" w:edGrp="everyone" w:colFirst="2" w:colLast="2"/>
            <w:permEnd w:id="1107842348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659E34" w14:textId="2147735E" w:rsidR="00E85578" w:rsidRPr="00D602A8" w:rsidRDefault="00E85578" w:rsidP="00E85578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 w:rsidRPr="00D602A8">
              <w:rPr>
                <w:rFonts w:cs="Arial"/>
                <w:color w:val="000000" w:themeColor="text1"/>
                <w:sz w:val="20"/>
              </w:rPr>
              <w:t>REGS4SHIPS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7315BE" w14:textId="77777777" w:rsidR="00E85578" w:rsidRPr="00D602A8" w:rsidRDefault="00E85578" w:rsidP="00E8557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85578" w:rsidRPr="00D602A8" w14:paraId="692E2736" w14:textId="77777777" w:rsidTr="00BC625D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04A10C" w14:textId="77777777" w:rsidR="00E85578" w:rsidRPr="00D602A8" w:rsidRDefault="00E85578" w:rsidP="00E85578">
            <w:pPr>
              <w:spacing w:line="276" w:lineRule="auto"/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67654704" w:edGrp="everyone" w:colFirst="2" w:colLast="2"/>
            <w:permEnd w:id="1551457588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A321A1" w14:textId="4D21A0E2" w:rsidR="00E85578" w:rsidRPr="00D602A8" w:rsidRDefault="00E85578" w:rsidP="00E85578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 w:rsidRPr="00D602A8">
              <w:rPr>
                <w:rFonts w:cs="Arial"/>
                <w:color w:val="000000" w:themeColor="text1"/>
                <w:sz w:val="20"/>
              </w:rPr>
              <w:t>Anchoring in deep waters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4DCFEA" w14:textId="77777777" w:rsidR="00E85578" w:rsidRPr="00D602A8" w:rsidRDefault="00E85578" w:rsidP="00E8557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85578" w:rsidRPr="00D602A8" w14:paraId="2D0CEAF5" w14:textId="77777777" w:rsidTr="00BC625D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4E4271" w14:textId="77777777" w:rsidR="00E85578" w:rsidRPr="00D602A8" w:rsidRDefault="00E85578" w:rsidP="00E85578">
            <w:pPr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877070417" w:edGrp="everyone" w:colFirst="2" w:colLast="2"/>
            <w:permEnd w:id="67654704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57CFC7" w14:textId="7DF9E4C7" w:rsidR="00E85578" w:rsidRPr="00D602A8" w:rsidRDefault="00E85578" w:rsidP="00E85578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 w:rsidRPr="00D602A8">
              <w:rPr>
                <w:rFonts w:cs="Arial"/>
                <w:color w:val="000000" w:themeColor="text1"/>
                <w:sz w:val="20"/>
              </w:rPr>
              <w:t>Line of position in ECDIS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CAE055" w14:textId="77777777" w:rsidR="00E85578" w:rsidRPr="00D602A8" w:rsidRDefault="00E85578" w:rsidP="00E855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85578" w:rsidRPr="00D602A8" w14:paraId="587D6BD0" w14:textId="77777777" w:rsidTr="00BC625D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74E366" w14:textId="77777777" w:rsidR="00E85578" w:rsidRPr="00D602A8" w:rsidRDefault="00E85578" w:rsidP="00E85578">
            <w:pPr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963001729" w:edGrp="everyone" w:colFirst="2" w:colLast="2"/>
            <w:permEnd w:id="877070417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44757B" w14:textId="4A392E5C" w:rsidR="00E85578" w:rsidRPr="00D602A8" w:rsidRDefault="00E85578" w:rsidP="00E85578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ENS Tablet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5BB6B8" w14:textId="77777777" w:rsidR="00E85578" w:rsidRPr="00D602A8" w:rsidRDefault="00E85578" w:rsidP="00E855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85578" w:rsidRPr="00D602A8" w14:paraId="60653EE0" w14:textId="77777777" w:rsidTr="00BC625D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F82466" w14:textId="77777777" w:rsidR="00E85578" w:rsidRPr="00D602A8" w:rsidRDefault="00E85578" w:rsidP="00E85578">
            <w:pPr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1568683323" w:edGrp="everyone" w:colFirst="2" w:colLast="2"/>
            <w:permEnd w:id="963001729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99219C" w14:textId="14E49868" w:rsidR="00E85578" w:rsidRPr="00D602A8" w:rsidRDefault="00E85578" w:rsidP="00E85578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MYRA program for passage planning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AB6598" w14:textId="77777777" w:rsidR="00E85578" w:rsidRPr="00D602A8" w:rsidRDefault="00E85578" w:rsidP="00E855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85578" w:rsidRPr="00D602A8" w14:paraId="2D2BFC0B" w14:textId="77777777" w:rsidTr="00BC625D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2CEE" w14:textId="77777777" w:rsidR="00E85578" w:rsidRPr="00D602A8" w:rsidRDefault="00E85578" w:rsidP="00E85578">
            <w:pPr>
              <w:spacing w:line="276" w:lineRule="auto"/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1962690403" w:edGrp="everyone" w:colFirst="2" w:colLast="2"/>
            <w:permEnd w:id="1568683323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C7595" w14:textId="3B2B5464" w:rsidR="00E85578" w:rsidRPr="00D602A8" w:rsidRDefault="00E85578" w:rsidP="00E85578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Strict compliance with Bridge Manning Matrix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CE24" w14:textId="77777777" w:rsidR="00E85578" w:rsidRPr="00D602A8" w:rsidRDefault="00E85578" w:rsidP="00E8557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85578" w:rsidRPr="00D602A8" w14:paraId="1C196AAE" w14:textId="77777777" w:rsidTr="00BC625D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D343AB" w14:textId="77777777" w:rsidR="00E85578" w:rsidRPr="00D602A8" w:rsidRDefault="00E85578" w:rsidP="00E85578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06"/>
              <w:rPr>
                <w:rFonts w:cs="Arial"/>
                <w:color w:val="000000" w:themeColor="text1"/>
                <w:sz w:val="20"/>
              </w:rPr>
            </w:pPr>
            <w:permStart w:id="1043219074" w:edGrp="everyone" w:colFirst="2" w:colLast="2"/>
            <w:permEnd w:id="1962690403"/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D7DCF2" w14:textId="7AB5A6D0" w:rsidR="00E85578" w:rsidRPr="00D602A8" w:rsidRDefault="00E85578" w:rsidP="00E85578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602A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MAINTENANCE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1106696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52442A59" w14:textId="249B6CA7" w:rsidR="00E85578" w:rsidRPr="00D602A8" w:rsidRDefault="00E85578" w:rsidP="00E85578">
                <w:pPr>
                  <w:spacing w:line="276" w:lineRule="auto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D602A8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85578" w:rsidRPr="00D602A8" w14:paraId="5A554798" w14:textId="77777777" w:rsidTr="00BC625D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5E0B36" w14:textId="77777777" w:rsidR="00E85578" w:rsidRPr="00D602A8" w:rsidRDefault="00E85578" w:rsidP="00E85578">
            <w:pPr>
              <w:spacing w:line="276" w:lineRule="auto"/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2056007065" w:edGrp="everyone" w:colFirst="2" w:colLast="2"/>
            <w:permEnd w:id="1043219074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E11013" w14:textId="5B9603EB" w:rsidR="00E85578" w:rsidRPr="00D602A8" w:rsidRDefault="00E85578" w:rsidP="00E85578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 w:rsidRPr="00D602A8">
              <w:rPr>
                <w:rFonts w:cs="Arial"/>
                <w:color w:val="000000" w:themeColor="text1"/>
                <w:sz w:val="20"/>
              </w:rPr>
              <w:t>PMS (</w:t>
            </w:r>
            <w:r>
              <w:rPr>
                <w:rFonts w:cs="Arial"/>
                <w:color w:val="000000" w:themeColor="text1"/>
                <w:sz w:val="20"/>
              </w:rPr>
              <w:t>MESPAS</w:t>
            </w:r>
            <w:r w:rsidRPr="00D602A8">
              <w:rPr>
                <w:rFonts w:cs="Arial"/>
                <w:color w:val="000000" w:themeColor="text1"/>
                <w:sz w:val="20"/>
              </w:rPr>
              <w:t>)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32939A" w14:textId="77777777" w:rsidR="00E85578" w:rsidRPr="00D602A8" w:rsidRDefault="00E85578" w:rsidP="00E8557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85578" w:rsidRPr="00D602A8" w14:paraId="5BBEF6D4" w14:textId="77777777" w:rsidTr="00BC625D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1A6747" w14:textId="77777777" w:rsidR="00E85578" w:rsidRPr="00D602A8" w:rsidRDefault="00E85578" w:rsidP="00E85578">
            <w:pPr>
              <w:spacing w:line="276" w:lineRule="auto"/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742268480" w:edGrp="everyone" w:colFirst="2" w:colLast="2"/>
            <w:permEnd w:id="2056007065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F8DE85" w14:textId="3AD81F17" w:rsidR="00E85578" w:rsidRPr="00D602A8" w:rsidRDefault="00E85578" w:rsidP="00E85578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 w:rsidRPr="00D602A8">
              <w:rPr>
                <w:rFonts w:cs="Arial"/>
                <w:color w:val="000000" w:themeColor="text1"/>
                <w:sz w:val="20"/>
              </w:rPr>
              <w:t>LSA &amp; FFA Maintenance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7D51FB" w14:textId="77777777" w:rsidR="00E85578" w:rsidRPr="00D602A8" w:rsidRDefault="00E85578" w:rsidP="00E8557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85578" w:rsidRPr="00D602A8" w14:paraId="20F56BC1" w14:textId="77777777" w:rsidTr="00BC625D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729330" w14:textId="77777777" w:rsidR="00E85578" w:rsidRPr="00D602A8" w:rsidRDefault="00E85578" w:rsidP="00E85578">
            <w:pPr>
              <w:spacing w:line="276" w:lineRule="auto"/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967671577" w:edGrp="everyone" w:colFirst="2" w:colLast="2"/>
            <w:permEnd w:id="742268480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858144" w14:textId="102D7606" w:rsidR="00E85578" w:rsidRPr="00D602A8" w:rsidRDefault="00E85578" w:rsidP="00E85578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 w:rsidRPr="00D602A8">
              <w:rPr>
                <w:rFonts w:cs="Arial"/>
                <w:color w:val="000000" w:themeColor="text1"/>
                <w:sz w:val="20"/>
              </w:rPr>
              <w:t>Cosmetic Maintenance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BCC599" w14:textId="77777777" w:rsidR="00E85578" w:rsidRPr="00D602A8" w:rsidRDefault="00E85578" w:rsidP="00E8557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85578" w:rsidRPr="00D602A8" w14:paraId="0ACD1A05" w14:textId="77777777" w:rsidTr="00BC625D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047F59" w14:textId="77777777" w:rsidR="00E85578" w:rsidRPr="00D602A8" w:rsidRDefault="00E85578" w:rsidP="00E85578">
            <w:pPr>
              <w:spacing w:line="276" w:lineRule="auto"/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640901377" w:edGrp="everyone" w:colFirst="2" w:colLast="2"/>
            <w:permEnd w:id="967671577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966141" w14:textId="28C45B1F" w:rsidR="00E85578" w:rsidRPr="00D602A8" w:rsidRDefault="00E85578" w:rsidP="00E85578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 w:rsidRPr="00D602A8">
              <w:rPr>
                <w:rFonts w:cs="Arial"/>
                <w:color w:val="000000" w:themeColor="text1"/>
                <w:sz w:val="20"/>
              </w:rPr>
              <w:t>Repair for Stevedor</w:t>
            </w:r>
            <w:r>
              <w:rPr>
                <w:rFonts w:cs="Arial"/>
                <w:color w:val="000000" w:themeColor="text1"/>
                <w:sz w:val="20"/>
              </w:rPr>
              <w:t>e</w:t>
            </w:r>
            <w:r w:rsidRPr="00D602A8">
              <w:rPr>
                <w:rFonts w:cs="Arial"/>
                <w:color w:val="000000" w:themeColor="text1"/>
                <w:sz w:val="20"/>
              </w:rPr>
              <w:t xml:space="preserve"> Damage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1DF858" w14:textId="77777777" w:rsidR="00E85578" w:rsidRPr="00D602A8" w:rsidRDefault="00E85578" w:rsidP="00E8557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85578" w:rsidRPr="00D602A8" w14:paraId="29E932F6" w14:textId="77777777" w:rsidTr="00BC625D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2518D9" w14:textId="77777777" w:rsidR="00E85578" w:rsidRPr="00D602A8" w:rsidRDefault="00E85578" w:rsidP="00E85578">
            <w:pPr>
              <w:spacing w:line="276" w:lineRule="auto"/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722353033" w:edGrp="everyone" w:colFirst="2" w:colLast="2"/>
            <w:permEnd w:id="640901377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372668" w14:textId="4034E9DE" w:rsidR="00E85578" w:rsidRPr="00D602A8" w:rsidRDefault="00E85578" w:rsidP="00E85578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 w:rsidRPr="00D602A8">
              <w:rPr>
                <w:rFonts w:cs="Arial"/>
                <w:color w:val="000000" w:themeColor="text1"/>
                <w:sz w:val="20"/>
              </w:rPr>
              <w:t>Dry Docking Specifications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C93B00" w14:textId="77777777" w:rsidR="00E85578" w:rsidRPr="00D602A8" w:rsidRDefault="00E85578" w:rsidP="00E8557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85578" w:rsidRPr="00D602A8" w14:paraId="40A6C669" w14:textId="77777777" w:rsidTr="00BC625D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A9C1C5" w14:textId="77777777" w:rsidR="00E85578" w:rsidRPr="00D602A8" w:rsidRDefault="00E85578" w:rsidP="00E85578">
            <w:pPr>
              <w:spacing w:line="276" w:lineRule="auto"/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870542280" w:edGrp="everyone" w:colFirst="2" w:colLast="2"/>
            <w:permEnd w:id="722353033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7B8F96" w14:textId="5357629A" w:rsidR="00E85578" w:rsidRPr="00D602A8" w:rsidRDefault="00E85578" w:rsidP="00E85578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 w:rsidRPr="00D602A8">
              <w:rPr>
                <w:rFonts w:cs="Arial"/>
                <w:color w:val="000000" w:themeColor="text1"/>
                <w:sz w:val="20"/>
              </w:rPr>
              <w:t>Daily Work Planner / Toolbox Meeting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40526B" w14:textId="77777777" w:rsidR="00E85578" w:rsidRPr="00D602A8" w:rsidRDefault="00E85578" w:rsidP="00E8557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85578" w:rsidRPr="00D602A8" w14:paraId="21581090" w14:textId="77777777" w:rsidTr="00BC625D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AD0AA5" w14:textId="77777777" w:rsidR="00E85578" w:rsidRPr="00D602A8" w:rsidRDefault="00E85578" w:rsidP="00E85578">
            <w:pPr>
              <w:spacing w:line="276" w:lineRule="auto"/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1190936197" w:edGrp="everyone" w:colFirst="2" w:colLast="2"/>
            <w:permEnd w:id="870542280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7E516E" w14:textId="2648A88A" w:rsidR="00E85578" w:rsidRPr="00D602A8" w:rsidRDefault="00E85578" w:rsidP="00E85578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 w:rsidRPr="00D602A8">
              <w:rPr>
                <w:rFonts w:cs="Arial"/>
                <w:color w:val="000000" w:themeColor="text1"/>
                <w:sz w:val="20"/>
              </w:rPr>
              <w:t>Effective Maintenance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06BB9B" w14:textId="77777777" w:rsidR="00E85578" w:rsidRPr="00D602A8" w:rsidRDefault="00E85578" w:rsidP="00E8557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85578" w:rsidRPr="00D602A8" w14:paraId="6E62222B" w14:textId="77777777" w:rsidTr="00BC625D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BFD9A0" w14:textId="77777777" w:rsidR="00E85578" w:rsidRPr="00D602A8" w:rsidRDefault="00E85578" w:rsidP="00E85578">
            <w:pPr>
              <w:spacing w:line="276" w:lineRule="auto"/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2023058929" w:edGrp="everyone" w:colFirst="2" w:colLast="2"/>
            <w:permEnd w:id="1190936197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0C92C9" w14:textId="4C766DBB" w:rsidR="00E85578" w:rsidRPr="00D602A8" w:rsidRDefault="00E85578" w:rsidP="00E85578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 w:rsidRPr="00D602A8">
              <w:rPr>
                <w:rFonts w:cs="Arial"/>
                <w:color w:val="000000" w:themeColor="text1"/>
                <w:sz w:val="20"/>
              </w:rPr>
              <w:t>Overtime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6803AE" w14:textId="77777777" w:rsidR="00E85578" w:rsidRPr="00D602A8" w:rsidRDefault="00E85578" w:rsidP="00E8557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85578" w:rsidRPr="00D602A8" w14:paraId="419858F2" w14:textId="77777777" w:rsidTr="00BC625D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FB7514" w14:textId="77777777" w:rsidR="00E85578" w:rsidRPr="00D602A8" w:rsidRDefault="00E85578" w:rsidP="00E85578">
            <w:pPr>
              <w:spacing w:line="276" w:lineRule="auto"/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263602487" w:edGrp="everyone" w:colFirst="2" w:colLast="2"/>
            <w:permEnd w:id="2023058929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78065" w14:textId="765C703A" w:rsidR="00E85578" w:rsidRPr="00D602A8" w:rsidRDefault="00E85578" w:rsidP="00E85578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 w:rsidRPr="00D602A8">
              <w:rPr>
                <w:rFonts w:cs="Arial"/>
                <w:color w:val="000000" w:themeColor="text1"/>
                <w:sz w:val="20"/>
              </w:rPr>
              <w:t>Survey arrangements for Classification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956D8C" w14:textId="77777777" w:rsidR="00E85578" w:rsidRPr="00D602A8" w:rsidRDefault="00E85578" w:rsidP="00E8557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85578" w:rsidRPr="00D602A8" w14:paraId="7E7C9B00" w14:textId="77777777" w:rsidTr="00BC625D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6F2033" w14:textId="77777777" w:rsidR="00E85578" w:rsidRPr="00D602A8" w:rsidRDefault="00E85578" w:rsidP="00E85578">
            <w:pPr>
              <w:spacing w:line="276" w:lineRule="auto"/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401699991" w:edGrp="everyone" w:colFirst="2" w:colLast="2"/>
            <w:permEnd w:id="263602487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33148E" w14:textId="534A6458" w:rsidR="00E85578" w:rsidRPr="00D602A8" w:rsidRDefault="00E85578" w:rsidP="00E85578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 w:rsidRPr="00D602A8">
              <w:rPr>
                <w:rFonts w:cs="Arial"/>
                <w:color w:val="000000" w:themeColor="text1"/>
                <w:sz w:val="20"/>
              </w:rPr>
              <w:t>Matters requiring immediate attention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A83EC4" w14:textId="77777777" w:rsidR="00E85578" w:rsidRPr="00D602A8" w:rsidRDefault="00E85578" w:rsidP="00E8557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85578" w:rsidRPr="00D602A8" w14:paraId="5606F310" w14:textId="77777777" w:rsidTr="00BC625D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3F736A" w14:textId="77777777" w:rsidR="00E85578" w:rsidRPr="00D602A8" w:rsidRDefault="00E85578" w:rsidP="00E85578">
            <w:pPr>
              <w:spacing w:line="276" w:lineRule="auto"/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1660237889" w:edGrp="everyone" w:colFirst="2" w:colLast="2"/>
            <w:permEnd w:id="401699991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3B7DA7" w14:textId="67F866CC" w:rsidR="00E85578" w:rsidRPr="00D602A8" w:rsidRDefault="00E85578" w:rsidP="00E85578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 w:rsidRPr="00D602A8">
              <w:rPr>
                <w:rFonts w:cs="Arial"/>
                <w:color w:val="000000" w:themeColor="text1"/>
                <w:sz w:val="20"/>
              </w:rPr>
              <w:t>ME, Blr, AE maintenance for prevention of Black Smoke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5048D5" w14:textId="77777777" w:rsidR="00E85578" w:rsidRPr="00D602A8" w:rsidRDefault="00E85578" w:rsidP="00E8557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85578" w:rsidRPr="00D602A8" w14:paraId="4C9DA6E4" w14:textId="77777777" w:rsidTr="00BC625D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732EB4" w14:textId="77777777" w:rsidR="00E85578" w:rsidRPr="00D602A8" w:rsidRDefault="00E85578" w:rsidP="00E85578">
            <w:pPr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1619745389" w:edGrp="everyone" w:colFirst="2" w:colLast="2"/>
            <w:permEnd w:id="1660237889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3779F" w14:textId="131C774F" w:rsidR="00E85578" w:rsidRPr="00D602A8" w:rsidRDefault="00E85578" w:rsidP="00E85578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 w:rsidRPr="00D602A8">
              <w:rPr>
                <w:rFonts w:cs="Arial"/>
                <w:color w:val="000000" w:themeColor="text1"/>
                <w:sz w:val="20"/>
              </w:rPr>
              <w:t>Line management plan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A0EC80" w14:textId="77777777" w:rsidR="00E85578" w:rsidRPr="00D602A8" w:rsidRDefault="00E85578" w:rsidP="00E855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85578" w:rsidRPr="00D602A8" w14:paraId="2A7B1F7F" w14:textId="77777777" w:rsidTr="00BC625D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00C0" w14:textId="77777777" w:rsidR="00E85578" w:rsidRPr="00D602A8" w:rsidRDefault="00E85578" w:rsidP="00E85578">
            <w:pPr>
              <w:spacing w:line="276" w:lineRule="auto"/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1667639524" w:edGrp="everyone" w:colFirst="2" w:colLast="2"/>
            <w:permEnd w:id="1619745389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CDF8" w14:textId="1A537450" w:rsidR="00E85578" w:rsidRPr="00D602A8" w:rsidRDefault="00E85578" w:rsidP="00E85578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 w:rsidRPr="009311C7">
              <w:rPr>
                <w:rFonts w:cs="Arial"/>
                <w:color w:val="000000" w:themeColor="text1"/>
                <w:sz w:val="20"/>
              </w:rPr>
              <w:t>Every port agent is to be requested for overboard painting, and the results , if negative recorded in the ships logbook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859F" w14:textId="77777777" w:rsidR="00E85578" w:rsidRPr="00D602A8" w:rsidRDefault="00E85578" w:rsidP="00E8557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85578" w:rsidRPr="00D602A8" w14:paraId="52E617AD" w14:textId="77777777" w:rsidTr="00BC625D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A0BBA2" w14:textId="77777777" w:rsidR="00E85578" w:rsidRPr="00D602A8" w:rsidRDefault="00E85578" w:rsidP="00E85578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06"/>
              <w:rPr>
                <w:rFonts w:cs="Arial"/>
                <w:color w:val="000000" w:themeColor="text1"/>
                <w:sz w:val="20"/>
              </w:rPr>
            </w:pPr>
            <w:permStart w:id="1559691576" w:edGrp="everyone" w:colFirst="2" w:colLast="2"/>
            <w:permEnd w:id="1667639524"/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4B0233" w14:textId="45B94D93" w:rsidR="00E85578" w:rsidRPr="00D602A8" w:rsidRDefault="00E85578" w:rsidP="00E85578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602A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VESSEL AUDIT / INSPECTIONS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762884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7BA0623F" w14:textId="48B8C632" w:rsidR="00E85578" w:rsidRPr="00D602A8" w:rsidRDefault="00E85578" w:rsidP="00E85578">
                <w:pPr>
                  <w:spacing w:line="276" w:lineRule="auto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D602A8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85578" w:rsidRPr="00D602A8" w14:paraId="198A4E4D" w14:textId="77777777" w:rsidTr="00BC625D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41DA7F" w14:textId="77777777" w:rsidR="00E85578" w:rsidRPr="00D602A8" w:rsidRDefault="00E85578" w:rsidP="00E85578">
            <w:pPr>
              <w:spacing w:line="276" w:lineRule="auto"/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1173825920" w:edGrp="everyone" w:colFirst="2" w:colLast="2"/>
            <w:permEnd w:id="1559691576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67EAC4" w14:textId="29A3C74B" w:rsidR="00E85578" w:rsidRPr="00D602A8" w:rsidRDefault="00E85578" w:rsidP="00E85578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 w:rsidRPr="00D602A8">
              <w:rPr>
                <w:rFonts w:cs="Arial"/>
                <w:color w:val="000000" w:themeColor="text1"/>
                <w:sz w:val="20"/>
              </w:rPr>
              <w:t>Internal Audit by Company (DPA)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A636A0" w14:textId="77777777" w:rsidR="00E85578" w:rsidRPr="00D602A8" w:rsidRDefault="00E85578" w:rsidP="00E8557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85578" w:rsidRPr="00D602A8" w14:paraId="7E33FE12" w14:textId="77777777" w:rsidTr="00BC625D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03E64C" w14:textId="77777777" w:rsidR="00E85578" w:rsidRPr="00D602A8" w:rsidRDefault="00E85578" w:rsidP="00E85578">
            <w:pPr>
              <w:spacing w:line="276" w:lineRule="auto"/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1238585707" w:edGrp="everyone" w:colFirst="2" w:colLast="2"/>
            <w:permEnd w:id="1173825920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A6D8A2" w14:textId="0B21452B" w:rsidR="00E85578" w:rsidRPr="00D602A8" w:rsidRDefault="00E85578" w:rsidP="00E85578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 w:rsidRPr="00D602A8">
              <w:rPr>
                <w:rFonts w:cs="Arial"/>
                <w:color w:val="000000" w:themeColor="text1"/>
                <w:sz w:val="20"/>
              </w:rPr>
              <w:t>Internal Navigational Audit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D1B5AF" w14:textId="77777777" w:rsidR="00E85578" w:rsidRPr="00D602A8" w:rsidRDefault="00E85578" w:rsidP="00E8557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85578" w:rsidRPr="00D602A8" w14:paraId="1B954408" w14:textId="77777777" w:rsidTr="00BC625D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446320" w14:textId="77777777" w:rsidR="00E85578" w:rsidRPr="00D602A8" w:rsidRDefault="00E85578" w:rsidP="00E85578">
            <w:pPr>
              <w:spacing w:line="276" w:lineRule="auto"/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146369056" w:edGrp="everyone" w:colFirst="2" w:colLast="2"/>
            <w:permEnd w:id="1238585707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9BADB3" w14:textId="473820E1" w:rsidR="00E85578" w:rsidRPr="00D602A8" w:rsidRDefault="00E85578" w:rsidP="00E85578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 w:rsidRPr="00D602A8">
              <w:rPr>
                <w:rFonts w:cs="Arial"/>
                <w:color w:val="000000" w:themeColor="text1"/>
                <w:sz w:val="20"/>
              </w:rPr>
              <w:t>External Audits for ISM / ISPS</w:t>
            </w:r>
            <w:r>
              <w:rPr>
                <w:rFonts w:cs="Arial"/>
                <w:color w:val="000000" w:themeColor="text1"/>
                <w:sz w:val="20"/>
              </w:rPr>
              <w:t xml:space="preserve"> / MLC</w:t>
            </w:r>
            <w:r w:rsidRPr="00D602A8">
              <w:rPr>
                <w:rFonts w:cs="Arial"/>
                <w:color w:val="000000" w:themeColor="text1"/>
                <w:sz w:val="20"/>
              </w:rPr>
              <w:t xml:space="preserve">, Initial, Intermediate and renewal for ISM / ISPS </w:t>
            </w:r>
            <w:r>
              <w:rPr>
                <w:rFonts w:cs="Arial"/>
                <w:color w:val="000000" w:themeColor="text1"/>
                <w:sz w:val="20"/>
              </w:rPr>
              <w:t xml:space="preserve">/ MLC 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63753B" w14:textId="77777777" w:rsidR="00E85578" w:rsidRPr="00D602A8" w:rsidRDefault="00E85578" w:rsidP="00E8557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85578" w:rsidRPr="00D602A8" w14:paraId="7E592394" w14:textId="77777777" w:rsidTr="00BC625D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C29405" w14:textId="77777777" w:rsidR="00E85578" w:rsidRPr="00D602A8" w:rsidRDefault="00E85578" w:rsidP="00E85578">
            <w:pPr>
              <w:spacing w:line="276" w:lineRule="auto"/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485444329" w:edGrp="everyone" w:colFirst="2" w:colLast="2"/>
            <w:permEnd w:id="146369056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B56346" w14:textId="0EB3245B" w:rsidR="00E85578" w:rsidRPr="00D602A8" w:rsidRDefault="00E85578" w:rsidP="00E85578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 w:rsidRPr="00D602A8">
              <w:rPr>
                <w:rFonts w:cs="Arial"/>
                <w:color w:val="000000" w:themeColor="text1"/>
                <w:sz w:val="20"/>
              </w:rPr>
              <w:t>Failure / Near Miss Report / Observation / Non-Conformity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AE5E01" w14:textId="77777777" w:rsidR="00E85578" w:rsidRPr="00D602A8" w:rsidRDefault="00E85578" w:rsidP="00E8557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85578" w:rsidRPr="00D602A8" w14:paraId="4783E5ED" w14:textId="77777777" w:rsidTr="00BC625D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C64658" w14:textId="77777777" w:rsidR="00E85578" w:rsidRPr="00D602A8" w:rsidRDefault="00E85578" w:rsidP="00E85578">
            <w:pPr>
              <w:spacing w:line="276" w:lineRule="auto"/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123945824" w:edGrp="everyone" w:colFirst="2" w:colLast="2"/>
            <w:permEnd w:id="485444329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8574CF" w14:textId="098667C4" w:rsidR="00E85578" w:rsidRPr="00D602A8" w:rsidRDefault="00E85578" w:rsidP="00E85578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 w:rsidRPr="00D602A8">
              <w:rPr>
                <w:rFonts w:cs="Arial"/>
                <w:color w:val="000000" w:themeColor="text1"/>
                <w:sz w:val="20"/>
              </w:rPr>
              <w:t>Monthly Inspection by Master / CEO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DF170B" w14:textId="77777777" w:rsidR="00E85578" w:rsidRPr="00D602A8" w:rsidRDefault="00E85578" w:rsidP="00E8557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85578" w:rsidRPr="00D602A8" w14:paraId="2CE40C14" w14:textId="77777777" w:rsidTr="00BC625D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939482" w14:textId="77777777" w:rsidR="00E85578" w:rsidRPr="00D602A8" w:rsidRDefault="00E85578" w:rsidP="00E85578">
            <w:pPr>
              <w:spacing w:line="276" w:lineRule="auto"/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828182653" w:edGrp="everyone" w:colFirst="2" w:colLast="2"/>
            <w:permEnd w:id="123945824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B5347D" w14:textId="0447803B" w:rsidR="00E85578" w:rsidRPr="00D602A8" w:rsidRDefault="00E85578" w:rsidP="00E85578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 w:rsidRPr="00D602A8">
              <w:rPr>
                <w:rFonts w:cs="Arial"/>
                <w:color w:val="000000" w:themeColor="text1"/>
                <w:sz w:val="20"/>
              </w:rPr>
              <w:t>Deviation Report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AB8396" w14:textId="77777777" w:rsidR="00E85578" w:rsidRPr="00D602A8" w:rsidRDefault="00E85578" w:rsidP="00E8557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85578" w:rsidRPr="00D602A8" w14:paraId="3DD36009" w14:textId="77777777" w:rsidTr="00BC625D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BF0CFC" w14:textId="77777777" w:rsidR="00E85578" w:rsidRPr="00D602A8" w:rsidRDefault="00E85578" w:rsidP="00E85578">
            <w:pPr>
              <w:spacing w:line="276" w:lineRule="auto"/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872838846" w:edGrp="everyone" w:colFirst="2" w:colLast="2"/>
            <w:permEnd w:id="828182653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61EAB4" w14:textId="460F097C" w:rsidR="00E85578" w:rsidRPr="00D602A8" w:rsidRDefault="00E85578" w:rsidP="00E85578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 w:rsidRPr="00D602A8">
              <w:rPr>
                <w:rFonts w:cs="Arial"/>
                <w:color w:val="000000" w:themeColor="text1"/>
                <w:sz w:val="20"/>
              </w:rPr>
              <w:t>Failure / near Miss Report / Non-Conformity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75B5FD" w14:textId="77777777" w:rsidR="00E85578" w:rsidRPr="00D602A8" w:rsidRDefault="00E85578" w:rsidP="00E8557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85578" w:rsidRPr="00D602A8" w14:paraId="4CF8F2BA" w14:textId="77777777" w:rsidTr="00BC625D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CBC413" w14:textId="77777777" w:rsidR="00E85578" w:rsidRPr="00D602A8" w:rsidRDefault="00E85578" w:rsidP="00E85578">
            <w:pPr>
              <w:spacing w:line="276" w:lineRule="auto"/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1854409090" w:edGrp="everyone" w:colFirst="2" w:colLast="2"/>
            <w:permEnd w:id="872838846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2E120C" w14:textId="49EBC0C6" w:rsidR="00E85578" w:rsidRPr="00D602A8" w:rsidRDefault="00E85578" w:rsidP="00E85578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 w:rsidRPr="00D602A8">
              <w:rPr>
                <w:rFonts w:cs="Arial"/>
                <w:color w:val="000000" w:themeColor="text1"/>
                <w:sz w:val="20"/>
              </w:rPr>
              <w:t>Defect Reporting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74E06" w14:textId="77777777" w:rsidR="00E85578" w:rsidRPr="00D602A8" w:rsidRDefault="00E85578" w:rsidP="00E8557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85578" w:rsidRPr="00D602A8" w14:paraId="2D2348DF" w14:textId="77777777" w:rsidTr="00BC625D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4D2173" w14:textId="77777777" w:rsidR="00E85578" w:rsidRPr="00D602A8" w:rsidRDefault="00E85578" w:rsidP="00E85578">
            <w:pPr>
              <w:spacing w:line="276" w:lineRule="auto"/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184297788" w:edGrp="everyone" w:colFirst="2" w:colLast="2"/>
            <w:permEnd w:id="1854409090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08F89E" w14:textId="744F46E4" w:rsidR="00E85578" w:rsidRPr="00D602A8" w:rsidRDefault="00E85578" w:rsidP="00E85578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 w:rsidRPr="00D602A8">
              <w:rPr>
                <w:rFonts w:cs="Arial"/>
                <w:color w:val="000000" w:themeColor="text1"/>
                <w:sz w:val="20"/>
              </w:rPr>
              <w:t>Regular Inspection by Ship Manager (During Port stay and Sailing)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3695F3" w14:textId="77777777" w:rsidR="00E85578" w:rsidRPr="00D602A8" w:rsidRDefault="00E85578" w:rsidP="00E8557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85578" w:rsidRPr="00D602A8" w14:paraId="7F3D0A0E" w14:textId="77777777" w:rsidTr="00BC625D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2FAE30" w14:textId="77777777" w:rsidR="00E85578" w:rsidRPr="00D602A8" w:rsidRDefault="00E85578" w:rsidP="00E85578">
            <w:pPr>
              <w:spacing w:line="276" w:lineRule="auto"/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1295582710" w:edGrp="everyone" w:colFirst="2" w:colLast="2"/>
            <w:permEnd w:id="184297788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3A45C6" w14:textId="205F864D" w:rsidR="00E85578" w:rsidRPr="00D602A8" w:rsidRDefault="00E85578" w:rsidP="00E85578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 w:rsidRPr="00D602A8">
              <w:rPr>
                <w:rFonts w:cs="Arial"/>
                <w:color w:val="000000" w:themeColor="text1"/>
                <w:sz w:val="20"/>
              </w:rPr>
              <w:t>PSC / USCG / AMSA Inspections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938AB4" w14:textId="77777777" w:rsidR="00E85578" w:rsidRPr="00D602A8" w:rsidRDefault="00E85578" w:rsidP="00E8557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85578" w:rsidRPr="00D602A8" w14:paraId="56A6EA46" w14:textId="77777777" w:rsidTr="00BC625D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633D" w14:textId="77777777" w:rsidR="00E85578" w:rsidRPr="00D602A8" w:rsidRDefault="00E85578" w:rsidP="00E85578">
            <w:pPr>
              <w:spacing w:line="276" w:lineRule="auto"/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1320573249" w:edGrp="everyone" w:colFirst="2" w:colLast="2"/>
            <w:permEnd w:id="1295582710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1B0F" w14:textId="0BAFF9FD" w:rsidR="00E85578" w:rsidRPr="00D602A8" w:rsidRDefault="00E85578" w:rsidP="00E85578">
            <w:pPr>
              <w:pStyle w:val="ListParagraph"/>
              <w:numPr>
                <w:ilvl w:val="2"/>
                <w:numId w:val="5"/>
              </w:numPr>
              <w:spacing w:line="276" w:lineRule="auto"/>
              <w:ind w:left="1027"/>
              <w:rPr>
                <w:rFonts w:cs="Arial"/>
                <w:color w:val="000000" w:themeColor="text1"/>
                <w:sz w:val="20"/>
              </w:rPr>
            </w:pPr>
            <w:r w:rsidRPr="00D602A8">
              <w:rPr>
                <w:rFonts w:cs="Arial"/>
                <w:color w:val="000000" w:themeColor="text1"/>
                <w:sz w:val="20"/>
              </w:rPr>
              <w:t xml:space="preserve">Detainable deficiencies – Lifeboat, Emergency Generator, Emergency Fire Pump, Fire Dampers 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110C" w14:textId="77777777" w:rsidR="00E85578" w:rsidRPr="00D602A8" w:rsidRDefault="00E85578" w:rsidP="00E8557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85578" w:rsidRPr="00D602A8" w14:paraId="3768010A" w14:textId="77777777" w:rsidTr="00BC625D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EA96D3" w14:textId="77777777" w:rsidR="00E85578" w:rsidRPr="00D602A8" w:rsidRDefault="00E85578" w:rsidP="00E85578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06"/>
              <w:rPr>
                <w:rFonts w:cs="Arial"/>
                <w:color w:val="000000" w:themeColor="text1"/>
                <w:sz w:val="20"/>
              </w:rPr>
            </w:pPr>
            <w:permStart w:id="760437867" w:edGrp="everyone" w:colFirst="2" w:colLast="2"/>
            <w:permEnd w:id="1320573249"/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A8F704" w14:textId="5FC55BF7" w:rsidR="00E85578" w:rsidRPr="00D602A8" w:rsidRDefault="00E85578" w:rsidP="00E85578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602A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SUPPLIES / REPAIRS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1813913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4E19308A" w14:textId="4B4BF40D" w:rsidR="00E85578" w:rsidRPr="00D602A8" w:rsidRDefault="00E85578" w:rsidP="00E85578">
                <w:pPr>
                  <w:spacing w:line="276" w:lineRule="auto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D602A8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85578" w:rsidRPr="00D602A8" w14:paraId="171B3163" w14:textId="77777777" w:rsidTr="00BC625D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5704AF" w14:textId="77777777" w:rsidR="00E85578" w:rsidRPr="00D602A8" w:rsidRDefault="00E85578" w:rsidP="00E85578">
            <w:pPr>
              <w:spacing w:line="276" w:lineRule="auto"/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1940027956" w:edGrp="everyone" w:colFirst="2" w:colLast="2"/>
            <w:permEnd w:id="760437867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5B89F5" w14:textId="62411D9F" w:rsidR="00E85578" w:rsidRPr="00D602A8" w:rsidRDefault="00E85578" w:rsidP="00E85578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 w:rsidRPr="00D602A8">
              <w:rPr>
                <w:rFonts w:cs="Arial"/>
                <w:color w:val="000000" w:themeColor="text1"/>
                <w:sz w:val="20"/>
              </w:rPr>
              <w:t>Repair Requests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C87AC9" w14:textId="77777777" w:rsidR="00E85578" w:rsidRPr="00D602A8" w:rsidRDefault="00E85578" w:rsidP="00E8557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85578" w:rsidRPr="00D602A8" w14:paraId="5DFC7C76" w14:textId="77777777" w:rsidTr="00BC625D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FB5DD" w14:textId="77777777" w:rsidR="00E85578" w:rsidRPr="00D602A8" w:rsidRDefault="00E85578" w:rsidP="00E85578">
            <w:pPr>
              <w:spacing w:line="276" w:lineRule="auto"/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1136023736" w:edGrp="everyone" w:colFirst="2" w:colLast="2"/>
            <w:permEnd w:id="1940027956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CCAE" w14:textId="771A4C7A" w:rsidR="00E85578" w:rsidRPr="00D602A8" w:rsidRDefault="00E85578" w:rsidP="00E85578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 w:rsidRPr="00D602A8">
              <w:rPr>
                <w:rFonts w:cs="Arial"/>
                <w:color w:val="000000" w:themeColor="text1"/>
                <w:sz w:val="20"/>
              </w:rPr>
              <w:t>Running Budget Report – Current Budget and variance from current budget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108B" w14:textId="77777777" w:rsidR="00E85578" w:rsidRPr="00D602A8" w:rsidRDefault="00E85578" w:rsidP="00E8557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permEnd w:id="1136023736"/>
    </w:tbl>
    <w:p w14:paraId="437A81E4" w14:textId="77777777" w:rsidR="009273E3" w:rsidRDefault="009273E3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9639"/>
        <w:gridCol w:w="562"/>
      </w:tblGrid>
      <w:tr w:rsidR="00E85578" w:rsidRPr="00D602A8" w14:paraId="61572C92" w14:textId="77777777" w:rsidTr="00BC625D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20A643" w14:textId="77777777" w:rsidR="00E85578" w:rsidRPr="00D602A8" w:rsidRDefault="00E85578" w:rsidP="00E85578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06"/>
              <w:rPr>
                <w:rFonts w:cs="Arial"/>
                <w:color w:val="000000" w:themeColor="text1"/>
                <w:sz w:val="20"/>
              </w:rPr>
            </w:pPr>
            <w:permStart w:id="1024680667" w:edGrp="everyone" w:colFirst="2" w:colLast="2"/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97170F" w14:textId="58F9AE8F" w:rsidR="00E85578" w:rsidRPr="00D602A8" w:rsidRDefault="00E85578" w:rsidP="00E85578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602A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H&amp;M AND P&amp;I</w:t>
            </w:r>
            <w:r w:rsidRPr="00D602A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ab/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706299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255C4F33" w14:textId="07925D29" w:rsidR="00E85578" w:rsidRPr="00D602A8" w:rsidRDefault="00E85578" w:rsidP="00E85578">
                <w:pPr>
                  <w:spacing w:line="276" w:lineRule="auto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D602A8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85578" w:rsidRPr="00D602A8" w14:paraId="62C3E5EA" w14:textId="77777777" w:rsidTr="00BC625D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B221CF" w14:textId="77777777" w:rsidR="00E85578" w:rsidRPr="00D602A8" w:rsidRDefault="00E85578" w:rsidP="00E85578">
            <w:pPr>
              <w:spacing w:line="276" w:lineRule="auto"/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141709604" w:edGrp="everyone" w:colFirst="2" w:colLast="2"/>
            <w:permEnd w:id="1024680667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C7DF57" w14:textId="5E107CD6" w:rsidR="00E85578" w:rsidRPr="00D602A8" w:rsidRDefault="00E85578" w:rsidP="00E85578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 w:rsidRPr="00D602A8">
              <w:rPr>
                <w:rFonts w:cs="Arial"/>
                <w:color w:val="000000" w:themeColor="text1"/>
                <w:sz w:val="20"/>
              </w:rPr>
              <w:t>P &amp; I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CFB79D" w14:textId="77777777" w:rsidR="00E85578" w:rsidRPr="00D602A8" w:rsidRDefault="00E85578" w:rsidP="00E8557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85578" w:rsidRPr="00D602A8" w14:paraId="5709402C" w14:textId="77777777" w:rsidTr="00BC625D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5EF326" w14:textId="77777777" w:rsidR="00E85578" w:rsidRPr="00D602A8" w:rsidRDefault="00E85578" w:rsidP="00E85578">
            <w:pPr>
              <w:spacing w:line="276" w:lineRule="auto"/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398406592" w:edGrp="everyone" w:colFirst="2" w:colLast="2"/>
            <w:permEnd w:id="141709604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A2ED8C" w14:textId="3991F509" w:rsidR="00E85578" w:rsidRPr="00D602A8" w:rsidRDefault="00E85578" w:rsidP="00E85578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 w:rsidRPr="00D602A8">
              <w:rPr>
                <w:rFonts w:cs="Arial"/>
                <w:color w:val="000000" w:themeColor="text1"/>
                <w:sz w:val="20"/>
              </w:rPr>
              <w:t>Present Claims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7FC730" w14:textId="77777777" w:rsidR="00E85578" w:rsidRPr="00D602A8" w:rsidRDefault="00E85578" w:rsidP="00E8557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85578" w:rsidRPr="00D602A8" w14:paraId="1B904265" w14:textId="77777777" w:rsidTr="00BC625D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ACA88B" w14:textId="77777777" w:rsidR="00E85578" w:rsidRPr="00D602A8" w:rsidRDefault="00E85578" w:rsidP="00E85578">
            <w:pPr>
              <w:spacing w:line="276" w:lineRule="auto"/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1284846166" w:edGrp="everyone" w:colFirst="2" w:colLast="2"/>
            <w:permEnd w:id="398406592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CAACBF" w14:textId="2F723C34" w:rsidR="00E85578" w:rsidRPr="00D602A8" w:rsidRDefault="00E85578" w:rsidP="00E85578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 w:rsidRPr="00D602A8">
              <w:rPr>
                <w:rFonts w:cs="Arial"/>
                <w:color w:val="000000" w:themeColor="text1"/>
                <w:sz w:val="20"/>
              </w:rPr>
              <w:t>Past Claims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51E377" w14:textId="77777777" w:rsidR="00E85578" w:rsidRPr="00D602A8" w:rsidRDefault="00E85578" w:rsidP="00E8557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85578" w:rsidRPr="00D602A8" w14:paraId="69FAE739" w14:textId="77777777" w:rsidTr="00BC625D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F2EA" w14:textId="77777777" w:rsidR="00E85578" w:rsidRPr="00D602A8" w:rsidRDefault="00E85578" w:rsidP="00E85578">
            <w:pPr>
              <w:spacing w:line="276" w:lineRule="auto"/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1344157924" w:edGrp="everyone" w:colFirst="2" w:colLast="2"/>
            <w:permEnd w:id="1284846166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5D84C" w14:textId="4C7C59E0" w:rsidR="00E85578" w:rsidRPr="00D602A8" w:rsidRDefault="00E85578" w:rsidP="00E85578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 w:rsidRPr="00D602A8">
              <w:rPr>
                <w:rFonts w:cs="Arial"/>
                <w:color w:val="000000" w:themeColor="text1"/>
                <w:sz w:val="20"/>
              </w:rPr>
              <w:t>Feedback from other vessels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948E" w14:textId="77777777" w:rsidR="00E85578" w:rsidRPr="00D602A8" w:rsidRDefault="00E85578" w:rsidP="00E8557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85578" w:rsidRPr="00D602A8" w14:paraId="32441F88" w14:textId="77777777" w:rsidTr="00BC625D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3642" w14:textId="77777777" w:rsidR="00E85578" w:rsidRPr="00D602A8" w:rsidRDefault="00E85578" w:rsidP="00E85578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06"/>
              <w:rPr>
                <w:rFonts w:cs="Arial"/>
                <w:color w:val="000000" w:themeColor="text1"/>
                <w:sz w:val="20"/>
              </w:rPr>
            </w:pPr>
            <w:permStart w:id="439370272" w:edGrp="everyone" w:colFirst="2" w:colLast="2"/>
            <w:permEnd w:id="1344157924"/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5752" w14:textId="023C1FD7" w:rsidR="00E85578" w:rsidRPr="00D602A8" w:rsidRDefault="00E85578" w:rsidP="00E85578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602A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CHARTER’S AND OWNERS’ INSTRUCTIONS AND REQUIREMENTS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277028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FD2BA5B" w14:textId="5C1DDC0A" w:rsidR="00E85578" w:rsidRPr="00D602A8" w:rsidRDefault="00E85578" w:rsidP="00E85578">
                <w:pPr>
                  <w:spacing w:line="276" w:lineRule="auto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D602A8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85578" w:rsidRPr="00D602A8" w14:paraId="27A1E0B2" w14:textId="77777777" w:rsidTr="00BC625D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9566E2" w14:textId="77777777" w:rsidR="00E85578" w:rsidRPr="00D602A8" w:rsidRDefault="00E85578" w:rsidP="00E85578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06"/>
              <w:rPr>
                <w:rFonts w:cs="Arial"/>
                <w:color w:val="000000" w:themeColor="text1"/>
                <w:sz w:val="20"/>
              </w:rPr>
            </w:pPr>
            <w:permStart w:id="710103126" w:edGrp="everyone" w:colFirst="2" w:colLast="2"/>
            <w:permEnd w:id="439370272"/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98AB7D" w14:textId="4FC5B350" w:rsidR="00E85578" w:rsidRPr="00D602A8" w:rsidRDefault="00E85578" w:rsidP="00E85578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602A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CARGO OPERATION AND CARE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1105396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72F7CDDF" w14:textId="5319D0D5" w:rsidR="00E85578" w:rsidRPr="00D602A8" w:rsidRDefault="00E85578" w:rsidP="00E85578">
                <w:pPr>
                  <w:spacing w:line="276" w:lineRule="auto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D602A8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85578" w:rsidRPr="00D602A8" w14:paraId="00DCAA38" w14:textId="77777777" w:rsidTr="00BC625D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A831DA" w14:textId="77777777" w:rsidR="00E85578" w:rsidRPr="00D602A8" w:rsidRDefault="00E85578" w:rsidP="00E85578">
            <w:pPr>
              <w:spacing w:line="276" w:lineRule="auto"/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1871734346" w:edGrp="everyone" w:colFirst="2" w:colLast="2"/>
            <w:permEnd w:id="710103126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8D254E" w14:textId="32810B01" w:rsidR="00E85578" w:rsidRPr="00D602A8" w:rsidRDefault="00E85578" w:rsidP="00E85578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 w:rsidRPr="00D602A8">
              <w:rPr>
                <w:rFonts w:cs="Arial"/>
                <w:color w:val="000000" w:themeColor="text1"/>
                <w:sz w:val="20"/>
              </w:rPr>
              <w:t>Cargo Handling System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DCE226" w14:textId="77777777" w:rsidR="00E85578" w:rsidRPr="00D602A8" w:rsidRDefault="00E85578" w:rsidP="00E8557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85578" w:rsidRPr="00D602A8" w14:paraId="34922622" w14:textId="77777777" w:rsidTr="00BC625D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BFD235" w14:textId="77777777" w:rsidR="00E85578" w:rsidRPr="00D602A8" w:rsidRDefault="00E85578" w:rsidP="00E85578">
            <w:pPr>
              <w:spacing w:line="276" w:lineRule="auto"/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858665581" w:edGrp="everyone" w:colFirst="2" w:colLast="2"/>
            <w:permEnd w:id="1871734346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F021D4" w14:textId="1B8FE714" w:rsidR="00E85578" w:rsidRPr="00D602A8" w:rsidRDefault="00E85578" w:rsidP="00E85578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 w:rsidRPr="00D602A8">
              <w:rPr>
                <w:rFonts w:cs="Arial"/>
                <w:color w:val="000000" w:themeColor="text1"/>
                <w:sz w:val="20"/>
              </w:rPr>
              <w:t>Cargo Hold Cleaning Plan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4EB568" w14:textId="77777777" w:rsidR="00E85578" w:rsidRPr="00D602A8" w:rsidRDefault="00E85578" w:rsidP="00E8557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97461" w:rsidRPr="00D602A8" w14:paraId="3E83B06F" w14:textId="77777777" w:rsidTr="00BC625D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76D3B1" w14:textId="77777777" w:rsidR="00097461" w:rsidRPr="00D602A8" w:rsidRDefault="00097461" w:rsidP="00097461">
            <w:pPr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1315925007" w:edGrp="everyone" w:colFirst="2" w:colLast="2"/>
            <w:permEnd w:id="858665581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A41CDF" w14:textId="60D82025" w:rsidR="00097461" w:rsidRPr="00D602A8" w:rsidRDefault="00097461" w:rsidP="00097461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 w:rsidRPr="00D602A8">
              <w:rPr>
                <w:rFonts w:cs="Arial"/>
                <w:color w:val="000000" w:themeColor="text1"/>
                <w:sz w:val="20"/>
              </w:rPr>
              <w:t xml:space="preserve">Cargo Hold Cleaning </w:t>
            </w:r>
            <w:r>
              <w:rPr>
                <w:rFonts w:cs="Arial"/>
                <w:color w:val="000000" w:themeColor="text1"/>
                <w:sz w:val="20"/>
              </w:rPr>
              <w:t>Chemicals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F45C3F" w14:textId="77777777" w:rsidR="00097461" w:rsidRPr="00D602A8" w:rsidRDefault="00097461" w:rsidP="0009746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97461" w:rsidRPr="00D602A8" w14:paraId="01A37418" w14:textId="77777777" w:rsidTr="00BC625D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B9CF37" w14:textId="77777777" w:rsidR="00097461" w:rsidRPr="00D602A8" w:rsidRDefault="00097461" w:rsidP="00097461">
            <w:pPr>
              <w:spacing w:line="276" w:lineRule="auto"/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994452239" w:edGrp="everyone" w:colFirst="2" w:colLast="2"/>
            <w:permEnd w:id="1315925007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4F334A" w14:textId="7AA0A934" w:rsidR="00097461" w:rsidRPr="00D602A8" w:rsidRDefault="00097461" w:rsidP="00097461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 w:rsidRPr="00D602A8">
              <w:rPr>
                <w:rFonts w:cs="Arial"/>
                <w:color w:val="000000" w:themeColor="text1"/>
                <w:sz w:val="20"/>
              </w:rPr>
              <w:t>Ballast System and De-ballasting Guide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6F9493" w14:textId="77777777" w:rsidR="00097461" w:rsidRPr="00D602A8" w:rsidRDefault="00097461" w:rsidP="00097461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97461" w:rsidRPr="00D602A8" w14:paraId="1FE20750" w14:textId="77777777" w:rsidTr="00BC625D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AAFFAB" w14:textId="77777777" w:rsidR="00097461" w:rsidRPr="00D602A8" w:rsidRDefault="00097461" w:rsidP="00097461">
            <w:pPr>
              <w:spacing w:line="276" w:lineRule="auto"/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364722012" w:edGrp="everyone" w:colFirst="2" w:colLast="2"/>
            <w:permEnd w:id="994452239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1F4533" w14:textId="00881FEA" w:rsidR="00097461" w:rsidRPr="00D602A8" w:rsidRDefault="00097461" w:rsidP="00097461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 w:rsidRPr="00D602A8">
              <w:rPr>
                <w:rFonts w:cs="Arial"/>
                <w:color w:val="000000" w:themeColor="text1"/>
                <w:sz w:val="20"/>
              </w:rPr>
              <w:t>Fixed Lashing Equipment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AE7597" w14:textId="77777777" w:rsidR="00097461" w:rsidRPr="00D602A8" w:rsidRDefault="00097461" w:rsidP="00097461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97461" w:rsidRPr="00D602A8" w14:paraId="4A8AC683" w14:textId="77777777" w:rsidTr="00BC625D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134DAB" w14:textId="77777777" w:rsidR="00097461" w:rsidRPr="00D602A8" w:rsidRDefault="00097461" w:rsidP="00097461">
            <w:pPr>
              <w:spacing w:line="276" w:lineRule="auto"/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428226023" w:edGrp="everyone" w:colFirst="2" w:colLast="2"/>
            <w:permEnd w:id="364722012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97622D" w14:textId="013CF667" w:rsidR="00097461" w:rsidRPr="00D602A8" w:rsidRDefault="00097461" w:rsidP="00097461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 w:rsidRPr="00D602A8">
              <w:rPr>
                <w:rFonts w:cs="Arial"/>
                <w:color w:val="000000" w:themeColor="text1"/>
                <w:sz w:val="20"/>
              </w:rPr>
              <w:t>Cargo Lashing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9E3602" w14:textId="77777777" w:rsidR="00097461" w:rsidRPr="00D602A8" w:rsidRDefault="00097461" w:rsidP="00097461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97461" w:rsidRPr="00D602A8" w14:paraId="600F0320" w14:textId="77777777" w:rsidTr="00BC625D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5B627E" w14:textId="77777777" w:rsidR="00097461" w:rsidRPr="00D602A8" w:rsidRDefault="00097461" w:rsidP="00097461">
            <w:pPr>
              <w:spacing w:line="276" w:lineRule="auto"/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188699736" w:edGrp="everyone" w:colFirst="2" w:colLast="2"/>
            <w:permEnd w:id="428226023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DE4B5A" w14:textId="1AC58F35" w:rsidR="00097461" w:rsidRPr="00D602A8" w:rsidRDefault="00097461" w:rsidP="00097461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 w:rsidRPr="00D602A8">
              <w:rPr>
                <w:rFonts w:cs="Arial"/>
                <w:color w:val="000000" w:themeColor="text1"/>
                <w:sz w:val="20"/>
              </w:rPr>
              <w:t>Heavy Weather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FD6B6D" w14:textId="77777777" w:rsidR="00097461" w:rsidRPr="00D602A8" w:rsidRDefault="00097461" w:rsidP="00097461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97461" w:rsidRPr="00D602A8" w14:paraId="1A5B1AA5" w14:textId="77777777" w:rsidTr="00BC625D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4BF518" w14:textId="77777777" w:rsidR="00097461" w:rsidRPr="00D602A8" w:rsidRDefault="00097461" w:rsidP="00097461">
            <w:pPr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1080050820" w:edGrp="everyone" w:colFirst="2" w:colLast="2"/>
            <w:permEnd w:id="188699736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0685EA" w14:textId="5986870D" w:rsidR="00097461" w:rsidRPr="00D602A8" w:rsidRDefault="00097461" w:rsidP="00097461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 w:rsidRPr="00D602A8">
              <w:rPr>
                <w:rFonts w:cs="Arial"/>
                <w:color w:val="000000" w:themeColor="text1"/>
                <w:sz w:val="20"/>
              </w:rPr>
              <w:t>Water sensitive cargoes (closing of cargo bilge valve and use of spectacle flange)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4C54B9" w14:textId="77777777" w:rsidR="00097461" w:rsidRPr="00D602A8" w:rsidRDefault="00097461" w:rsidP="0009746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97461" w:rsidRPr="00D602A8" w14:paraId="68293394" w14:textId="77777777" w:rsidTr="00BA68D2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F9D6B" w14:textId="77777777" w:rsidR="00097461" w:rsidRPr="00D602A8" w:rsidRDefault="00097461" w:rsidP="00097461">
            <w:pPr>
              <w:spacing w:line="276" w:lineRule="auto"/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1550790741" w:edGrp="everyone" w:colFirst="2" w:colLast="2"/>
            <w:permEnd w:id="1080050820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C786" w14:textId="02B868FB" w:rsidR="00097461" w:rsidRPr="00D602A8" w:rsidRDefault="00097461" w:rsidP="00097461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 xml:space="preserve">Maintenance cage abolished as cranes are not certified 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11541" w14:textId="289DCFB0" w:rsidR="00097461" w:rsidRPr="00D602A8" w:rsidRDefault="00097461" w:rsidP="00097461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97461" w:rsidRPr="00D602A8" w14:paraId="62335AF6" w14:textId="77777777" w:rsidTr="00BC625D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954C18" w14:textId="77777777" w:rsidR="00097461" w:rsidRPr="00D602A8" w:rsidRDefault="00097461" w:rsidP="00097461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06"/>
              <w:rPr>
                <w:rFonts w:cs="Arial"/>
                <w:color w:val="000000" w:themeColor="text1"/>
                <w:sz w:val="20"/>
              </w:rPr>
            </w:pPr>
            <w:permStart w:id="1748983199" w:edGrp="everyone" w:colFirst="2" w:colLast="2"/>
            <w:permEnd w:id="1550790741"/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950B43" w14:textId="41190505" w:rsidR="00097461" w:rsidRPr="00D602A8" w:rsidRDefault="00097461" w:rsidP="00097461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602A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GENERAL COMMENTS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1253697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28DDDB50" w14:textId="14C31C7B" w:rsidR="00097461" w:rsidRPr="00D602A8" w:rsidRDefault="00097461" w:rsidP="00097461">
                <w:pPr>
                  <w:spacing w:line="276" w:lineRule="auto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D602A8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97461" w:rsidRPr="00D602A8" w14:paraId="0EB2751F" w14:textId="77777777" w:rsidTr="00270745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260274" w14:textId="77777777" w:rsidR="00097461" w:rsidRPr="00D602A8" w:rsidRDefault="00097461" w:rsidP="00097461">
            <w:pPr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1280194525" w:edGrp="everyone" w:colFirst="2" w:colLast="2"/>
            <w:permEnd w:id="1748983199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390437" w14:textId="39F1DD5B" w:rsidR="00097461" w:rsidRPr="00D602A8" w:rsidRDefault="00097461" w:rsidP="00097461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 w:rsidRPr="00A3536C">
              <w:rPr>
                <w:rFonts w:cs="Arial"/>
                <w:color w:val="000000" w:themeColor="text1"/>
                <w:sz w:val="20"/>
              </w:rPr>
              <w:t>Company image. Use of Uniforms in port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63975C" w14:textId="77777777" w:rsidR="00097461" w:rsidRPr="00D602A8" w:rsidRDefault="00097461" w:rsidP="0009746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97461" w:rsidRPr="00D602A8" w14:paraId="43B839A1" w14:textId="77777777" w:rsidTr="00270745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83CCFC" w14:textId="77777777" w:rsidR="00097461" w:rsidRPr="00D602A8" w:rsidRDefault="00097461" w:rsidP="00097461">
            <w:pPr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995036879" w:edGrp="everyone" w:colFirst="2" w:colLast="2"/>
            <w:permEnd w:id="1280194525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5BAC5A" w14:textId="78D5566E" w:rsidR="00097461" w:rsidRPr="00D602A8" w:rsidRDefault="00097461" w:rsidP="00097461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 w:rsidRPr="00A3536C">
              <w:rPr>
                <w:rFonts w:cs="Arial"/>
                <w:color w:val="000000" w:themeColor="text1"/>
                <w:sz w:val="20"/>
              </w:rPr>
              <w:t>Leading by example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EFB323" w14:textId="77777777" w:rsidR="00097461" w:rsidRPr="00D602A8" w:rsidRDefault="00097461" w:rsidP="0009746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97461" w:rsidRPr="00D602A8" w14:paraId="78225FE9" w14:textId="77777777" w:rsidTr="00270745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ABFB7C" w14:textId="77777777" w:rsidR="00097461" w:rsidRPr="00D602A8" w:rsidRDefault="00097461" w:rsidP="00097461">
            <w:pPr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98439498" w:edGrp="everyone" w:colFirst="2" w:colLast="2"/>
            <w:permEnd w:id="995036879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DB701C" w14:textId="57036232" w:rsidR="00097461" w:rsidRPr="00D602A8" w:rsidRDefault="00097461" w:rsidP="00097461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 w:rsidRPr="00A3536C">
              <w:rPr>
                <w:rFonts w:cs="Arial"/>
                <w:color w:val="000000" w:themeColor="text1"/>
                <w:sz w:val="20"/>
              </w:rPr>
              <w:t>Maintaining Company standard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688E27" w14:textId="77777777" w:rsidR="00097461" w:rsidRPr="00D602A8" w:rsidRDefault="00097461" w:rsidP="0009746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97461" w:rsidRPr="00D602A8" w14:paraId="40C9AFD1" w14:textId="77777777" w:rsidTr="00270745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F66D0C" w14:textId="77777777" w:rsidR="00097461" w:rsidRPr="00D602A8" w:rsidRDefault="00097461" w:rsidP="00097461">
            <w:pPr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1948657332" w:edGrp="everyone" w:colFirst="2" w:colLast="2"/>
            <w:permEnd w:id="98439498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C227F8" w14:textId="76FC74B1" w:rsidR="00097461" w:rsidRPr="00D602A8" w:rsidRDefault="00097461" w:rsidP="00097461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 w:rsidRPr="00A3536C">
              <w:rPr>
                <w:rFonts w:cs="Arial"/>
                <w:color w:val="000000" w:themeColor="text1"/>
                <w:sz w:val="20"/>
              </w:rPr>
              <w:t>Harassment and bullying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84414A" w14:textId="77777777" w:rsidR="00097461" w:rsidRPr="00D602A8" w:rsidRDefault="00097461" w:rsidP="0009746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97461" w:rsidRPr="00D602A8" w14:paraId="0D5C9427" w14:textId="77777777" w:rsidTr="00270745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C0974" w14:textId="77777777" w:rsidR="00097461" w:rsidRPr="00D602A8" w:rsidRDefault="00097461" w:rsidP="00097461">
            <w:pPr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2053116971" w:edGrp="everyone" w:colFirst="2" w:colLast="2"/>
            <w:permEnd w:id="1948657332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D38028" w14:textId="7123DA9D" w:rsidR="00097461" w:rsidRPr="00D602A8" w:rsidRDefault="00097461" w:rsidP="00097461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 w:rsidRPr="00A3536C">
              <w:rPr>
                <w:rFonts w:cs="Arial"/>
                <w:color w:val="000000" w:themeColor="text1"/>
                <w:sz w:val="20"/>
              </w:rPr>
              <w:t>Concern Whistleblowing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E85048" w14:textId="77777777" w:rsidR="00097461" w:rsidRPr="00D602A8" w:rsidRDefault="00097461" w:rsidP="0009746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97461" w:rsidRPr="00D602A8" w14:paraId="52E7BF7D" w14:textId="77777777" w:rsidTr="00270745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4D7A9C" w14:textId="77777777" w:rsidR="00097461" w:rsidRPr="00D602A8" w:rsidRDefault="00097461" w:rsidP="00097461">
            <w:pPr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1090192451" w:edGrp="everyone" w:colFirst="2" w:colLast="2"/>
            <w:permEnd w:id="2053116971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658265" w14:textId="24000BB9" w:rsidR="00097461" w:rsidRPr="00D602A8" w:rsidRDefault="00097461" w:rsidP="00097461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 w:rsidRPr="00A3536C">
              <w:rPr>
                <w:rFonts w:cs="Arial"/>
                <w:color w:val="000000" w:themeColor="text1"/>
                <w:sz w:val="20"/>
              </w:rPr>
              <w:t>Identifying risks, poor performance, SMS shortfalls, and suggesting  improvements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4840B9" w14:textId="77777777" w:rsidR="00097461" w:rsidRPr="00D602A8" w:rsidRDefault="00097461" w:rsidP="0009746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97461" w:rsidRPr="00D602A8" w14:paraId="5C8736D1" w14:textId="77777777" w:rsidTr="00270745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FB27E" w14:textId="77777777" w:rsidR="00097461" w:rsidRPr="00D602A8" w:rsidRDefault="00097461" w:rsidP="00097461">
            <w:pPr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863117658" w:edGrp="everyone" w:colFirst="2" w:colLast="2"/>
            <w:permEnd w:id="1090192451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BF7F03" w14:textId="2ECB6894" w:rsidR="00097461" w:rsidRPr="00D602A8" w:rsidRDefault="00097461" w:rsidP="00097461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 w:rsidRPr="00A3536C">
              <w:rPr>
                <w:rFonts w:cs="Arial"/>
                <w:color w:val="000000" w:themeColor="text1"/>
                <w:sz w:val="20"/>
              </w:rPr>
              <w:t>Identifying Code infringements and reporting them to management as soon as they are found.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787E04" w14:textId="77777777" w:rsidR="00097461" w:rsidRPr="00D602A8" w:rsidRDefault="00097461" w:rsidP="0009746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97461" w:rsidRPr="00D602A8" w14:paraId="4DAD13BA" w14:textId="77777777" w:rsidTr="00270745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EC04EA" w14:textId="77777777" w:rsidR="00097461" w:rsidRPr="00D602A8" w:rsidRDefault="00097461" w:rsidP="00097461">
            <w:pPr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286154488" w:edGrp="everyone" w:colFirst="2" w:colLast="2"/>
            <w:permEnd w:id="863117658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858596" w14:textId="77040686" w:rsidR="00097461" w:rsidRPr="00D602A8" w:rsidRDefault="00097461" w:rsidP="00097461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 w:rsidRPr="00A3536C">
              <w:rPr>
                <w:rFonts w:cs="Arial"/>
                <w:color w:val="000000" w:themeColor="text1"/>
                <w:sz w:val="20"/>
              </w:rPr>
              <w:t>Importance of social activities aboard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6299A4" w14:textId="77777777" w:rsidR="00097461" w:rsidRPr="00D602A8" w:rsidRDefault="00097461" w:rsidP="0009746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97461" w:rsidRPr="00D602A8" w14:paraId="2FE2B896" w14:textId="77777777" w:rsidTr="00270745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A69F8A" w14:textId="77777777" w:rsidR="00097461" w:rsidRPr="00D602A8" w:rsidRDefault="00097461" w:rsidP="00097461">
            <w:pPr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1684157629" w:edGrp="everyone" w:colFirst="2" w:colLast="2"/>
            <w:permEnd w:id="286154488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433F48" w14:textId="7842C639" w:rsidR="00097461" w:rsidRPr="00D602A8" w:rsidRDefault="00097461" w:rsidP="00097461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460"/>
              <w:rPr>
                <w:rFonts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 xml:space="preserve">Training Cadets and Cadet wellbeing 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DF984E" w14:textId="77777777" w:rsidR="00097461" w:rsidRPr="00D602A8" w:rsidRDefault="00097461" w:rsidP="0009746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97461" w:rsidRPr="00D602A8" w14:paraId="06135D89" w14:textId="77777777" w:rsidTr="00BA68D2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BDDD" w14:textId="77777777" w:rsidR="00097461" w:rsidRPr="00D602A8" w:rsidRDefault="00097461" w:rsidP="00097461">
            <w:pPr>
              <w:spacing w:line="276" w:lineRule="auto"/>
              <w:ind w:left="-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836244001" w:edGrp="everyone" w:colFirst="2" w:colLast="2"/>
            <w:permEnd w:id="1684157629"/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3A4DF" w14:textId="31F24F6C" w:rsidR="00097461" w:rsidRPr="00D602A8" w:rsidRDefault="00097461" w:rsidP="0009746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ermStart w:id="1279479808" w:edGrp="everyone"/>
            <w:r w:rsidRPr="00A3536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  <w:permEnd w:id="1279479808"/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8D3D5" w14:textId="77777777" w:rsidR="00097461" w:rsidRPr="00D602A8" w:rsidRDefault="00097461" w:rsidP="00097461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permEnd w:id="836244001"/>
    </w:tbl>
    <w:p w14:paraId="14FE5A6A" w14:textId="7CDF4369" w:rsidR="00447C24" w:rsidRPr="00D602A8" w:rsidRDefault="00447C24" w:rsidP="005A4DFD">
      <w:pPr>
        <w:spacing w:after="0"/>
        <w:rPr>
          <w:rFonts w:ascii="Arial" w:hAnsi="Arial" w:cs="Arial"/>
          <w:color w:val="000000" w:themeColor="text1"/>
          <w:sz w:val="20"/>
        </w:rPr>
      </w:pPr>
    </w:p>
    <w:sectPr w:rsidR="00447C24" w:rsidRPr="00D602A8" w:rsidSect="001C475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43" w:right="566" w:bottom="851" w:left="567" w:header="284" w:footer="1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D54CD" w14:textId="77777777" w:rsidR="00AB4B40" w:rsidRDefault="00AB4B40" w:rsidP="007E4ADF">
      <w:pPr>
        <w:spacing w:after="0" w:line="240" w:lineRule="auto"/>
      </w:pPr>
      <w:r>
        <w:separator/>
      </w:r>
    </w:p>
  </w:endnote>
  <w:endnote w:type="continuationSeparator" w:id="0">
    <w:p w14:paraId="572B4C67" w14:textId="77777777" w:rsidR="00AB4B40" w:rsidRDefault="00AB4B40" w:rsidP="007E4ADF">
      <w:pPr>
        <w:spacing w:after="0" w:line="240" w:lineRule="auto"/>
      </w:pPr>
      <w:r>
        <w:continuationSeparator/>
      </w:r>
    </w:p>
  </w:endnote>
  <w:endnote w:type="continuationNotice" w:id="1">
    <w:p w14:paraId="472D9A08" w14:textId="77777777" w:rsidR="00AB4B40" w:rsidRDefault="00AB4B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317C1" w14:textId="77777777" w:rsidR="00725AFB" w:rsidRDefault="00725A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4A235" w14:textId="7CFC9315" w:rsidR="0011494C" w:rsidRPr="005B6E01" w:rsidRDefault="0011494C" w:rsidP="00B044F0">
    <w:pPr>
      <w:pStyle w:val="Footer"/>
    </w:pPr>
    <w:r w:rsidRPr="00166354">
      <w:rPr>
        <w:sz w:val="18"/>
      </w:rPr>
      <w:ptab w:relativeTo="margin" w:alignment="center" w:leader="none"/>
    </w:r>
    <w:r w:rsidRPr="00166354">
      <w:rPr>
        <w:sz w:val="18"/>
      </w:rPr>
      <w:ptab w:relativeTo="margin" w:alignment="right" w:leader="none"/>
    </w:r>
    <w:r>
      <w:rPr>
        <w:sz w:val="18"/>
      </w:rPr>
      <w:t>Retention 1 + 5 years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76DBA" w14:textId="77777777" w:rsidR="00725AFB" w:rsidRDefault="00725A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F2882" w14:textId="77777777" w:rsidR="00AB4B40" w:rsidRDefault="00AB4B40" w:rsidP="007E4ADF">
      <w:pPr>
        <w:spacing w:after="0" w:line="240" w:lineRule="auto"/>
      </w:pPr>
      <w:r>
        <w:separator/>
      </w:r>
    </w:p>
  </w:footnote>
  <w:footnote w:type="continuationSeparator" w:id="0">
    <w:p w14:paraId="3B0051C9" w14:textId="77777777" w:rsidR="00AB4B40" w:rsidRDefault="00AB4B40" w:rsidP="007E4ADF">
      <w:pPr>
        <w:spacing w:after="0" w:line="240" w:lineRule="auto"/>
      </w:pPr>
      <w:r>
        <w:continuationSeparator/>
      </w:r>
    </w:p>
  </w:footnote>
  <w:footnote w:type="continuationNotice" w:id="1">
    <w:p w14:paraId="56A6D19D" w14:textId="77777777" w:rsidR="00AB4B40" w:rsidRDefault="00AB4B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5A610" w14:textId="77777777" w:rsidR="00725AFB" w:rsidRDefault="00725A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5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12"/>
      <w:gridCol w:w="6804"/>
      <w:gridCol w:w="1843"/>
    </w:tblGrid>
    <w:tr w:rsidR="0011494C" w:rsidRPr="005A4DFD" w14:paraId="39C4A232" w14:textId="77777777" w:rsidTr="00725AFB">
      <w:trPr>
        <w:trHeight w:val="1241"/>
        <w:jc w:val="center"/>
      </w:trPr>
      <w:tc>
        <w:tcPr>
          <w:tcW w:w="2112" w:type="dxa"/>
        </w:tcPr>
        <w:p w14:paraId="049B29AE" w14:textId="77777777" w:rsidR="00725AFB" w:rsidRDefault="00725AFB" w:rsidP="00FA5262">
          <w:pPr>
            <w:jc w:val="both"/>
            <w:rPr>
              <w:rFonts w:ascii="Arial" w:hAnsi="Arial" w:cs="Arial"/>
              <w:noProof/>
            </w:rPr>
          </w:pPr>
        </w:p>
        <w:p w14:paraId="614A096F" w14:textId="608C6212" w:rsidR="0011494C" w:rsidRDefault="00725AFB" w:rsidP="00FA5262">
          <w:pPr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572E1AE0" wp14:editId="7A62890C">
                <wp:extent cx="1152525" cy="235224"/>
                <wp:effectExtent l="0" t="0" r="0" b="0"/>
                <wp:docPr id="1112700903" name="Picture 1" descr="A red text on a white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2700903" name="Picture 1" descr="A red text on a white background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0702" cy="2368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9C4A227" w14:textId="3891A155" w:rsidR="00220266" w:rsidRPr="00220266" w:rsidRDefault="00220266" w:rsidP="00220266">
          <w:pPr>
            <w:ind w:firstLine="720"/>
            <w:rPr>
              <w:rFonts w:ascii="Arial" w:hAnsi="Arial" w:cs="Arial"/>
            </w:rPr>
          </w:pPr>
        </w:p>
      </w:tc>
      <w:tc>
        <w:tcPr>
          <w:tcW w:w="6804" w:type="dxa"/>
          <w:vAlign w:val="center"/>
        </w:tcPr>
        <w:p w14:paraId="39C4A229" w14:textId="10B50269" w:rsidR="0011494C" w:rsidRPr="005A4DFD" w:rsidRDefault="0011494C" w:rsidP="00FA5262">
          <w:pPr>
            <w:spacing w:after="0" w:line="240" w:lineRule="auto"/>
            <w:jc w:val="center"/>
            <w:rPr>
              <w:rFonts w:ascii="Arial" w:hAnsi="Arial" w:cs="Arial"/>
              <w:i/>
              <w:sz w:val="18"/>
              <w:szCs w:val="18"/>
            </w:rPr>
          </w:pPr>
          <w:r w:rsidRPr="005A4DFD">
            <w:rPr>
              <w:rFonts w:ascii="Arial" w:hAnsi="Arial" w:cs="Arial"/>
              <w:i/>
              <w:sz w:val="18"/>
              <w:szCs w:val="18"/>
            </w:rPr>
            <w:t>HEALTH, SAFETY, ENVIRONMENT AND QUALITY MANAGEMENT SYSTEM</w:t>
          </w:r>
        </w:p>
        <w:p w14:paraId="5A2C0C89" w14:textId="77777777" w:rsidR="0011494C" w:rsidRPr="005A4DFD" w:rsidRDefault="0011494C" w:rsidP="00FA5262">
          <w:pPr>
            <w:spacing w:after="0" w:line="240" w:lineRule="auto"/>
            <w:jc w:val="center"/>
            <w:rPr>
              <w:rFonts w:ascii="Arial" w:hAnsi="Arial" w:cs="Arial"/>
              <w:i/>
              <w:sz w:val="18"/>
              <w:szCs w:val="18"/>
            </w:rPr>
          </w:pPr>
        </w:p>
        <w:p w14:paraId="39C4A22A" w14:textId="4CCA1D65" w:rsidR="0011494C" w:rsidRPr="005A4DFD" w:rsidRDefault="0011494C" w:rsidP="00FA5262">
          <w:pPr>
            <w:spacing w:after="0" w:line="24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5A4DFD">
            <w:rPr>
              <w:rFonts w:ascii="Arial" w:hAnsi="Arial" w:cs="Arial"/>
              <w:b/>
              <w:sz w:val="18"/>
              <w:szCs w:val="18"/>
            </w:rPr>
            <w:t xml:space="preserve">4.5.1 </w:t>
          </w:r>
          <w:r w:rsidR="00DC16B9" w:rsidRPr="005A4DFD">
            <w:rPr>
              <w:rFonts w:ascii="Arial" w:hAnsi="Arial" w:cs="Arial"/>
              <w:b/>
              <w:sz w:val="18"/>
              <w:szCs w:val="18"/>
            </w:rPr>
            <w:t xml:space="preserve">SENIOR OFFICER </w:t>
          </w:r>
          <w:r w:rsidRPr="005A4DFD">
            <w:rPr>
              <w:rFonts w:ascii="Arial" w:hAnsi="Arial" w:cs="Arial"/>
              <w:b/>
              <w:sz w:val="18"/>
              <w:szCs w:val="18"/>
            </w:rPr>
            <w:t>PRE-JOINING BRIEFING FORM</w:t>
          </w:r>
        </w:p>
        <w:p w14:paraId="39C4A22B" w14:textId="77777777" w:rsidR="0011494C" w:rsidRPr="005A4DFD" w:rsidRDefault="0011494C" w:rsidP="00FA5262">
          <w:pPr>
            <w:spacing w:after="0" w:line="24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  <w:p w14:paraId="39C4A22C" w14:textId="3B3C4428" w:rsidR="0011494C" w:rsidRPr="005A4DFD" w:rsidRDefault="0011494C" w:rsidP="00FA5262">
          <w:pPr>
            <w:spacing w:after="0" w:line="240" w:lineRule="auto"/>
            <w:jc w:val="center"/>
            <w:rPr>
              <w:rFonts w:ascii="Arial" w:hAnsi="Arial" w:cs="Arial"/>
              <w:i/>
            </w:rPr>
          </w:pPr>
          <w:r w:rsidRPr="005A4DFD">
            <w:rPr>
              <w:rFonts w:ascii="Arial" w:hAnsi="Arial" w:cs="Arial"/>
              <w:i/>
              <w:sz w:val="18"/>
              <w:szCs w:val="18"/>
            </w:rPr>
            <w:t>STANDARD OFFICE FORMS</w:t>
          </w:r>
        </w:p>
      </w:tc>
      <w:tc>
        <w:tcPr>
          <w:tcW w:w="1843" w:type="dxa"/>
          <w:vAlign w:val="center"/>
        </w:tcPr>
        <w:p w14:paraId="39C4A22D" w14:textId="519A944F" w:rsidR="0011494C" w:rsidRPr="005A4DFD" w:rsidRDefault="0011494C" w:rsidP="00CB164F">
          <w:pPr>
            <w:spacing w:after="0" w:line="240" w:lineRule="auto"/>
            <w:jc w:val="both"/>
            <w:rPr>
              <w:rFonts w:ascii="Arial" w:hAnsi="Arial" w:cs="Arial"/>
              <w:snapToGrid w:val="0"/>
              <w:sz w:val="18"/>
              <w:szCs w:val="18"/>
            </w:rPr>
          </w:pPr>
          <w:r w:rsidRPr="005A4DFD">
            <w:rPr>
              <w:rFonts w:ascii="Arial" w:hAnsi="Arial" w:cs="Arial"/>
              <w:snapToGrid w:val="0"/>
              <w:sz w:val="18"/>
              <w:szCs w:val="18"/>
            </w:rPr>
            <w:t xml:space="preserve">Page </w:t>
          </w:r>
          <w:r w:rsidRPr="005A4DFD">
            <w:rPr>
              <w:rFonts w:ascii="Arial" w:hAnsi="Arial" w:cs="Arial"/>
              <w:b/>
              <w:snapToGrid w:val="0"/>
              <w:sz w:val="18"/>
              <w:szCs w:val="18"/>
            </w:rPr>
            <w:fldChar w:fldCharType="begin"/>
          </w:r>
          <w:r w:rsidRPr="005A4DFD">
            <w:rPr>
              <w:rFonts w:ascii="Arial" w:hAnsi="Arial" w:cs="Arial"/>
              <w:b/>
              <w:snapToGrid w:val="0"/>
              <w:sz w:val="18"/>
              <w:szCs w:val="18"/>
            </w:rPr>
            <w:instrText xml:space="preserve"> PAGE  \* Arabic  \* MERGEFORMAT </w:instrText>
          </w:r>
          <w:r w:rsidRPr="005A4DFD">
            <w:rPr>
              <w:rFonts w:ascii="Arial" w:hAnsi="Arial" w:cs="Arial"/>
              <w:b/>
              <w:snapToGrid w:val="0"/>
              <w:sz w:val="18"/>
              <w:szCs w:val="18"/>
            </w:rPr>
            <w:fldChar w:fldCharType="separate"/>
          </w:r>
          <w:r w:rsidR="00AC3BEE" w:rsidRPr="005A4DFD">
            <w:rPr>
              <w:rFonts w:ascii="Arial" w:hAnsi="Arial" w:cs="Arial"/>
              <w:b/>
              <w:noProof/>
              <w:snapToGrid w:val="0"/>
              <w:sz w:val="18"/>
              <w:szCs w:val="18"/>
            </w:rPr>
            <w:t>7</w:t>
          </w:r>
          <w:r w:rsidRPr="005A4DFD">
            <w:rPr>
              <w:rFonts w:ascii="Arial" w:hAnsi="Arial" w:cs="Arial"/>
              <w:b/>
              <w:snapToGrid w:val="0"/>
              <w:sz w:val="18"/>
              <w:szCs w:val="18"/>
            </w:rPr>
            <w:fldChar w:fldCharType="end"/>
          </w:r>
          <w:r w:rsidRPr="005A4DFD">
            <w:rPr>
              <w:rFonts w:ascii="Arial" w:hAnsi="Arial" w:cs="Arial"/>
              <w:snapToGrid w:val="0"/>
              <w:sz w:val="18"/>
              <w:szCs w:val="18"/>
            </w:rPr>
            <w:t xml:space="preserve"> of </w:t>
          </w:r>
          <w:r w:rsidRPr="005A4DFD">
            <w:rPr>
              <w:rFonts w:ascii="Arial" w:hAnsi="Arial" w:cs="Arial"/>
              <w:sz w:val="18"/>
              <w:szCs w:val="18"/>
            </w:rPr>
            <w:fldChar w:fldCharType="begin"/>
          </w:r>
          <w:r w:rsidRPr="005A4DFD">
            <w:rPr>
              <w:rFonts w:ascii="Arial" w:hAnsi="Arial" w:cs="Arial"/>
              <w:sz w:val="18"/>
              <w:szCs w:val="18"/>
            </w:rPr>
            <w:instrText xml:space="preserve"> NUMPAGES  \* Arabic  \* MERGEFORMAT </w:instrText>
          </w:r>
          <w:r w:rsidRPr="005A4DFD">
            <w:rPr>
              <w:rFonts w:ascii="Arial" w:hAnsi="Arial" w:cs="Arial"/>
              <w:sz w:val="18"/>
              <w:szCs w:val="18"/>
            </w:rPr>
            <w:fldChar w:fldCharType="separate"/>
          </w:r>
          <w:r w:rsidR="00AC3BEE" w:rsidRPr="005A4DFD">
            <w:rPr>
              <w:rFonts w:ascii="Arial" w:hAnsi="Arial" w:cs="Arial"/>
              <w:b/>
              <w:noProof/>
              <w:snapToGrid w:val="0"/>
              <w:sz w:val="18"/>
              <w:szCs w:val="18"/>
            </w:rPr>
            <w:t>7</w:t>
          </w:r>
          <w:r w:rsidRPr="005A4DFD">
            <w:rPr>
              <w:rFonts w:ascii="Arial" w:hAnsi="Arial" w:cs="Arial"/>
              <w:b/>
              <w:noProof/>
              <w:snapToGrid w:val="0"/>
              <w:sz w:val="18"/>
              <w:szCs w:val="18"/>
            </w:rPr>
            <w:fldChar w:fldCharType="end"/>
          </w:r>
        </w:p>
        <w:p w14:paraId="39C4A22E" w14:textId="77777777" w:rsidR="0011494C" w:rsidRPr="005A4DFD" w:rsidRDefault="0011494C" w:rsidP="00CB164F">
          <w:pPr>
            <w:spacing w:after="0" w:line="240" w:lineRule="auto"/>
            <w:jc w:val="both"/>
            <w:rPr>
              <w:rFonts w:ascii="Arial" w:hAnsi="Arial" w:cs="Arial"/>
              <w:sz w:val="18"/>
              <w:szCs w:val="18"/>
            </w:rPr>
          </w:pPr>
          <w:r w:rsidRPr="005A4DFD">
            <w:rPr>
              <w:rFonts w:ascii="Arial" w:hAnsi="Arial" w:cs="Arial"/>
              <w:snapToGrid w:val="0"/>
              <w:sz w:val="18"/>
              <w:szCs w:val="18"/>
            </w:rPr>
            <w:t>Form : 4.5.1</w:t>
          </w:r>
        </w:p>
        <w:p w14:paraId="39C4A22F" w14:textId="6867D446" w:rsidR="0011494C" w:rsidRPr="005A4DFD" w:rsidRDefault="0011494C" w:rsidP="00CB164F">
          <w:pPr>
            <w:spacing w:after="0" w:line="240" w:lineRule="auto"/>
            <w:jc w:val="both"/>
            <w:rPr>
              <w:rFonts w:ascii="Arial" w:hAnsi="Arial" w:cs="Arial"/>
              <w:sz w:val="18"/>
              <w:szCs w:val="18"/>
            </w:rPr>
          </w:pPr>
          <w:r w:rsidRPr="005A4DFD">
            <w:rPr>
              <w:rFonts w:ascii="Arial" w:hAnsi="Arial" w:cs="Arial"/>
              <w:sz w:val="18"/>
              <w:szCs w:val="18"/>
            </w:rPr>
            <w:t xml:space="preserve">Date  : </w:t>
          </w:r>
          <w:r w:rsidR="00725AFB">
            <w:rPr>
              <w:rFonts w:ascii="Arial" w:hAnsi="Arial" w:cs="Arial"/>
              <w:sz w:val="18"/>
              <w:szCs w:val="18"/>
            </w:rPr>
            <w:t>14</w:t>
          </w:r>
          <w:r w:rsidR="002E44F2">
            <w:rPr>
              <w:rFonts w:ascii="Arial" w:hAnsi="Arial" w:cs="Arial"/>
              <w:sz w:val="18"/>
              <w:szCs w:val="18"/>
            </w:rPr>
            <w:t>-</w:t>
          </w:r>
          <w:r w:rsidR="00725AFB">
            <w:rPr>
              <w:rFonts w:ascii="Arial" w:hAnsi="Arial" w:cs="Arial"/>
              <w:sz w:val="18"/>
              <w:szCs w:val="18"/>
            </w:rPr>
            <w:t>Aug</w:t>
          </w:r>
          <w:r w:rsidR="002E44F2">
            <w:rPr>
              <w:rFonts w:ascii="Arial" w:hAnsi="Arial" w:cs="Arial"/>
              <w:sz w:val="18"/>
              <w:szCs w:val="18"/>
            </w:rPr>
            <w:t>-2</w:t>
          </w:r>
          <w:r w:rsidR="00725AFB">
            <w:rPr>
              <w:rFonts w:ascii="Arial" w:hAnsi="Arial" w:cs="Arial"/>
              <w:sz w:val="18"/>
              <w:szCs w:val="18"/>
            </w:rPr>
            <w:t>5</w:t>
          </w:r>
        </w:p>
        <w:p w14:paraId="39C4A230" w14:textId="445FF6C7" w:rsidR="0011494C" w:rsidRPr="005A4DFD" w:rsidRDefault="0011494C" w:rsidP="00CB164F">
          <w:pPr>
            <w:spacing w:after="0" w:line="240" w:lineRule="auto"/>
            <w:jc w:val="both"/>
            <w:rPr>
              <w:rFonts w:ascii="Arial" w:hAnsi="Arial" w:cs="Arial"/>
              <w:sz w:val="18"/>
              <w:szCs w:val="18"/>
            </w:rPr>
          </w:pPr>
          <w:r w:rsidRPr="005A4DFD">
            <w:rPr>
              <w:rFonts w:ascii="Arial" w:hAnsi="Arial" w:cs="Arial"/>
              <w:sz w:val="18"/>
              <w:szCs w:val="18"/>
            </w:rPr>
            <w:t xml:space="preserve">Rev   : </w:t>
          </w:r>
          <w:r w:rsidR="00D602A8">
            <w:rPr>
              <w:rFonts w:ascii="Arial" w:hAnsi="Arial" w:cs="Arial"/>
              <w:sz w:val="18"/>
              <w:szCs w:val="18"/>
            </w:rPr>
            <w:t>10.</w:t>
          </w:r>
          <w:r w:rsidR="00220266">
            <w:rPr>
              <w:rFonts w:ascii="Arial" w:hAnsi="Arial" w:cs="Arial"/>
              <w:sz w:val="18"/>
              <w:szCs w:val="18"/>
            </w:rPr>
            <w:t>2</w:t>
          </w:r>
        </w:p>
        <w:p w14:paraId="39C4A231" w14:textId="13B237A3" w:rsidR="0011494C" w:rsidRPr="005A4DFD" w:rsidRDefault="0011494C" w:rsidP="00CB164F">
          <w:pPr>
            <w:spacing w:after="0"/>
            <w:jc w:val="both"/>
            <w:rPr>
              <w:rFonts w:ascii="Arial" w:hAnsi="Arial" w:cs="Arial"/>
              <w:sz w:val="20"/>
            </w:rPr>
          </w:pPr>
          <w:r w:rsidRPr="005A4DFD">
            <w:rPr>
              <w:rFonts w:ascii="Arial" w:hAnsi="Arial" w:cs="Arial"/>
              <w:sz w:val="18"/>
              <w:szCs w:val="18"/>
            </w:rPr>
            <w:t xml:space="preserve">App By : </w:t>
          </w:r>
          <w:r w:rsidR="00725AFB">
            <w:rPr>
              <w:rFonts w:ascii="Arial" w:hAnsi="Arial" w:cs="Arial"/>
              <w:sz w:val="18"/>
              <w:szCs w:val="18"/>
            </w:rPr>
            <w:t>DPA</w:t>
          </w:r>
        </w:p>
      </w:tc>
    </w:tr>
  </w:tbl>
  <w:p w14:paraId="39C4A233" w14:textId="4084AC89" w:rsidR="0011494C" w:rsidRPr="005A4DFD" w:rsidRDefault="0011494C" w:rsidP="00FA5262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EA3FF" w14:textId="77777777" w:rsidR="00725AFB" w:rsidRDefault="00725A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5BB2"/>
    <w:multiLevelType w:val="hybridMultilevel"/>
    <w:tmpl w:val="1A5815A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F2855"/>
    <w:multiLevelType w:val="hybridMultilevel"/>
    <w:tmpl w:val="185270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B4EF8"/>
    <w:multiLevelType w:val="hybridMultilevel"/>
    <w:tmpl w:val="A09E3742"/>
    <w:lvl w:ilvl="0" w:tplc="04090001">
      <w:start w:val="1"/>
      <w:numFmt w:val="bullet"/>
      <w:lvlText w:val=""/>
      <w:lvlJc w:val="left"/>
      <w:pPr>
        <w:ind w:left="6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3" w15:restartNumberingAfterBreak="0">
    <w:nsid w:val="1B59652D"/>
    <w:multiLevelType w:val="hybridMultilevel"/>
    <w:tmpl w:val="8006D39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F70FD"/>
    <w:multiLevelType w:val="hybridMultilevel"/>
    <w:tmpl w:val="923C8F50"/>
    <w:lvl w:ilvl="0" w:tplc="9708B54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62F8F"/>
    <w:multiLevelType w:val="hybridMultilevel"/>
    <w:tmpl w:val="76202A2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8F7DF6"/>
    <w:multiLevelType w:val="hybridMultilevel"/>
    <w:tmpl w:val="57DCEBC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62D96"/>
    <w:multiLevelType w:val="hybridMultilevel"/>
    <w:tmpl w:val="E7F0A4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30400E"/>
    <w:multiLevelType w:val="hybridMultilevel"/>
    <w:tmpl w:val="D882B39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674AD8C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725200"/>
    <w:multiLevelType w:val="hybridMultilevel"/>
    <w:tmpl w:val="1C2C46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C86803"/>
    <w:multiLevelType w:val="hybridMultilevel"/>
    <w:tmpl w:val="02D8992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AD2FAD"/>
    <w:multiLevelType w:val="hybridMultilevel"/>
    <w:tmpl w:val="A6FCA398"/>
    <w:lvl w:ilvl="0" w:tplc="4809000F">
      <w:start w:val="3"/>
      <w:numFmt w:val="decimal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>
      <w:start w:val="1"/>
      <w:numFmt w:val="lowerLetter"/>
      <w:lvlText w:val="%5."/>
      <w:lvlJc w:val="left"/>
      <w:pPr>
        <w:ind w:left="3600" w:hanging="360"/>
      </w:pPr>
    </w:lvl>
    <w:lvl w:ilvl="5" w:tplc="4809001B">
      <w:start w:val="1"/>
      <w:numFmt w:val="lowerRoman"/>
      <w:lvlText w:val="%6."/>
      <w:lvlJc w:val="right"/>
      <w:pPr>
        <w:ind w:left="4320" w:hanging="180"/>
      </w:pPr>
    </w:lvl>
    <w:lvl w:ilvl="6" w:tplc="4809000F">
      <w:start w:val="1"/>
      <w:numFmt w:val="decimal"/>
      <w:lvlText w:val="%7."/>
      <w:lvlJc w:val="left"/>
      <w:pPr>
        <w:ind w:left="5040" w:hanging="360"/>
      </w:pPr>
    </w:lvl>
    <w:lvl w:ilvl="7" w:tplc="48090019">
      <w:start w:val="1"/>
      <w:numFmt w:val="lowerLetter"/>
      <w:lvlText w:val="%8."/>
      <w:lvlJc w:val="left"/>
      <w:pPr>
        <w:ind w:left="5760" w:hanging="360"/>
      </w:pPr>
    </w:lvl>
    <w:lvl w:ilvl="8" w:tplc="4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505F94"/>
    <w:multiLevelType w:val="hybridMultilevel"/>
    <w:tmpl w:val="D8BAE75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4021851">
    <w:abstractNumId w:val="8"/>
  </w:num>
  <w:num w:numId="2" w16cid:durableId="669525286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38758353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9200644">
    <w:abstractNumId w:val="4"/>
  </w:num>
  <w:num w:numId="5" w16cid:durableId="127432108">
    <w:abstractNumId w:val="7"/>
  </w:num>
  <w:num w:numId="6" w16cid:durableId="1398893515">
    <w:abstractNumId w:val="5"/>
  </w:num>
  <w:num w:numId="7" w16cid:durableId="639303860">
    <w:abstractNumId w:val="3"/>
  </w:num>
  <w:num w:numId="8" w16cid:durableId="205218895">
    <w:abstractNumId w:val="12"/>
  </w:num>
  <w:num w:numId="9" w16cid:durableId="555549582">
    <w:abstractNumId w:val="0"/>
  </w:num>
  <w:num w:numId="10" w16cid:durableId="1120611253">
    <w:abstractNumId w:val="1"/>
  </w:num>
  <w:num w:numId="11" w16cid:durableId="1257977060">
    <w:abstractNumId w:val="9"/>
  </w:num>
  <w:num w:numId="12" w16cid:durableId="1172988193">
    <w:abstractNumId w:val="10"/>
  </w:num>
  <w:num w:numId="13" w16cid:durableId="1890530041">
    <w:abstractNumId w:val="6"/>
  </w:num>
  <w:num w:numId="14" w16cid:durableId="2886335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ocumentProtection w:edit="comments" w:formatting="1" w:enforcement="1" w:cryptProviderType="rsaAES" w:cryptAlgorithmClass="hash" w:cryptAlgorithmType="typeAny" w:cryptAlgorithmSid="14" w:cryptSpinCount="100000" w:hash="MLLyvTg99kXvLnsyj4iDQf7SKQevfsRxzwSPB+bRJE0k6MobFNhydOYRHnQ0EWTi2jsQfaJfkF3z3c7oICJomQ==" w:salt="aNuKe6MX5crmyf4YZjZ2I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827"/>
    <w:rsid w:val="00002EC0"/>
    <w:rsid w:val="00004587"/>
    <w:rsid w:val="00005ED7"/>
    <w:rsid w:val="0002216B"/>
    <w:rsid w:val="00023ABE"/>
    <w:rsid w:val="00036F4C"/>
    <w:rsid w:val="0004465B"/>
    <w:rsid w:val="00080D21"/>
    <w:rsid w:val="00097461"/>
    <w:rsid w:val="00097AA5"/>
    <w:rsid w:val="000C5561"/>
    <w:rsid w:val="000E566D"/>
    <w:rsid w:val="000F189C"/>
    <w:rsid w:val="000F2819"/>
    <w:rsid w:val="0011494C"/>
    <w:rsid w:val="0012418E"/>
    <w:rsid w:val="00126557"/>
    <w:rsid w:val="00137BF0"/>
    <w:rsid w:val="00151C2A"/>
    <w:rsid w:val="001635C6"/>
    <w:rsid w:val="00186F87"/>
    <w:rsid w:val="0019182D"/>
    <w:rsid w:val="00194D87"/>
    <w:rsid w:val="001B0173"/>
    <w:rsid w:val="001C4754"/>
    <w:rsid w:val="001C5DA9"/>
    <w:rsid w:val="00204258"/>
    <w:rsid w:val="00220266"/>
    <w:rsid w:val="002519AC"/>
    <w:rsid w:val="0026110A"/>
    <w:rsid w:val="00270745"/>
    <w:rsid w:val="002734B7"/>
    <w:rsid w:val="00286138"/>
    <w:rsid w:val="0028784C"/>
    <w:rsid w:val="00287D64"/>
    <w:rsid w:val="002A28ED"/>
    <w:rsid w:val="002B0929"/>
    <w:rsid w:val="002C2F14"/>
    <w:rsid w:val="002D0C07"/>
    <w:rsid w:val="002D6A04"/>
    <w:rsid w:val="002E0A84"/>
    <w:rsid w:val="002E229B"/>
    <w:rsid w:val="002E2EB3"/>
    <w:rsid w:val="002E44F2"/>
    <w:rsid w:val="002E6A7A"/>
    <w:rsid w:val="0031260A"/>
    <w:rsid w:val="00316E1F"/>
    <w:rsid w:val="00333643"/>
    <w:rsid w:val="00340117"/>
    <w:rsid w:val="00365249"/>
    <w:rsid w:val="00366C7B"/>
    <w:rsid w:val="00372096"/>
    <w:rsid w:val="003A62E5"/>
    <w:rsid w:val="003B502B"/>
    <w:rsid w:val="003C2D4F"/>
    <w:rsid w:val="003C7DBB"/>
    <w:rsid w:val="00403E6B"/>
    <w:rsid w:val="00414BAA"/>
    <w:rsid w:val="00416E86"/>
    <w:rsid w:val="0043733E"/>
    <w:rsid w:val="00444374"/>
    <w:rsid w:val="00447C24"/>
    <w:rsid w:val="00455089"/>
    <w:rsid w:val="00456023"/>
    <w:rsid w:val="00467E4D"/>
    <w:rsid w:val="0049368A"/>
    <w:rsid w:val="004A103D"/>
    <w:rsid w:val="004B13C0"/>
    <w:rsid w:val="004B60C6"/>
    <w:rsid w:val="004E372A"/>
    <w:rsid w:val="004E4688"/>
    <w:rsid w:val="00500E0D"/>
    <w:rsid w:val="005034D1"/>
    <w:rsid w:val="00504E04"/>
    <w:rsid w:val="00506101"/>
    <w:rsid w:val="0050674A"/>
    <w:rsid w:val="00540B73"/>
    <w:rsid w:val="005559A6"/>
    <w:rsid w:val="005562AF"/>
    <w:rsid w:val="0056790E"/>
    <w:rsid w:val="00584256"/>
    <w:rsid w:val="00585929"/>
    <w:rsid w:val="00587780"/>
    <w:rsid w:val="00596132"/>
    <w:rsid w:val="005A4DFD"/>
    <w:rsid w:val="005B6E01"/>
    <w:rsid w:val="005D1899"/>
    <w:rsid w:val="005E6E0E"/>
    <w:rsid w:val="005F3839"/>
    <w:rsid w:val="00604455"/>
    <w:rsid w:val="00616DB6"/>
    <w:rsid w:val="00627B7E"/>
    <w:rsid w:val="006617FD"/>
    <w:rsid w:val="00664D6D"/>
    <w:rsid w:val="00672DF4"/>
    <w:rsid w:val="00680568"/>
    <w:rsid w:val="006912DD"/>
    <w:rsid w:val="006B2A6C"/>
    <w:rsid w:val="006B526B"/>
    <w:rsid w:val="006B7228"/>
    <w:rsid w:val="006C4E0B"/>
    <w:rsid w:val="006E6817"/>
    <w:rsid w:val="006F4BCA"/>
    <w:rsid w:val="00725AFB"/>
    <w:rsid w:val="00725B0E"/>
    <w:rsid w:val="00727692"/>
    <w:rsid w:val="00750FE5"/>
    <w:rsid w:val="00761287"/>
    <w:rsid w:val="00764C14"/>
    <w:rsid w:val="0077052D"/>
    <w:rsid w:val="00797031"/>
    <w:rsid w:val="007D5A65"/>
    <w:rsid w:val="007D6515"/>
    <w:rsid w:val="007E4ADF"/>
    <w:rsid w:val="00807B81"/>
    <w:rsid w:val="00817D50"/>
    <w:rsid w:val="0082065A"/>
    <w:rsid w:val="00837857"/>
    <w:rsid w:val="008704CF"/>
    <w:rsid w:val="00877B02"/>
    <w:rsid w:val="00897289"/>
    <w:rsid w:val="008A3A4A"/>
    <w:rsid w:val="008C193B"/>
    <w:rsid w:val="008C62CB"/>
    <w:rsid w:val="008D5E9C"/>
    <w:rsid w:val="008F0515"/>
    <w:rsid w:val="008F540D"/>
    <w:rsid w:val="008F6696"/>
    <w:rsid w:val="00901208"/>
    <w:rsid w:val="00916DEF"/>
    <w:rsid w:val="00926B8B"/>
    <w:rsid w:val="009273E3"/>
    <w:rsid w:val="009311C7"/>
    <w:rsid w:val="00960F93"/>
    <w:rsid w:val="00980494"/>
    <w:rsid w:val="009B0CEE"/>
    <w:rsid w:val="009C5031"/>
    <w:rsid w:val="009C5C21"/>
    <w:rsid w:val="009D3848"/>
    <w:rsid w:val="009E0DB4"/>
    <w:rsid w:val="00A206A5"/>
    <w:rsid w:val="00A2495A"/>
    <w:rsid w:val="00A31AAC"/>
    <w:rsid w:val="00A3536C"/>
    <w:rsid w:val="00A407B9"/>
    <w:rsid w:val="00A5232A"/>
    <w:rsid w:val="00A675B9"/>
    <w:rsid w:val="00A748A9"/>
    <w:rsid w:val="00AA2DE3"/>
    <w:rsid w:val="00AB4B40"/>
    <w:rsid w:val="00AC065B"/>
    <w:rsid w:val="00AC3BEE"/>
    <w:rsid w:val="00AD7D74"/>
    <w:rsid w:val="00B00C57"/>
    <w:rsid w:val="00B044F0"/>
    <w:rsid w:val="00B241A8"/>
    <w:rsid w:val="00B368E0"/>
    <w:rsid w:val="00B37FE2"/>
    <w:rsid w:val="00B4728F"/>
    <w:rsid w:val="00B51E7E"/>
    <w:rsid w:val="00B529BC"/>
    <w:rsid w:val="00B60790"/>
    <w:rsid w:val="00B6296B"/>
    <w:rsid w:val="00B833E2"/>
    <w:rsid w:val="00BA68D2"/>
    <w:rsid w:val="00BC625D"/>
    <w:rsid w:val="00BD36A4"/>
    <w:rsid w:val="00BE15A1"/>
    <w:rsid w:val="00BE1DE0"/>
    <w:rsid w:val="00C07FD8"/>
    <w:rsid w:val="00C37483"/>
    <w:rsid w:val="00C4444F"/>
    <w:rsid w:val="00C6432A"/>
    <w:rsid w:val="00C71CDF"/>
    <w:rsid w:val="00C745F3"/>
    <w:rsid w:val="00C96816"/>
    <w:rsid w:val="00CA18B1"/>
    <w:rsid w:val="00CB164F"/>
    <w:rsid w:val="00CC2291"/>
    <w:rsid w:val="00CC6558"/>
    <w:rsid w:val="00CC7C07"/>
    <w:rsid w:val="00CD4D8C"/>
    <w:rsid w:val="00CE0201"/>
    <w:rsid w:val="00D169BF"/>
    <w:rsid w:val="00D171CC"/>
    <w:rsid w:val="00D22A86"/>
    <w:rsid w:val="00D30383"/>
    <w:rsid w:val="00D35B45"/>
    <w:rsid w:val="00D422F0"/>
    <w:rsid w:val="00D42AA1"/>
    <w:rsid w:val="00D572F0"/>
    <w:rsid w:val="00D602A8"/>
    <w:rsid w:val="00D67B2C"/>
    <w:rsid w:val="00D72F71"/>
    <w:rsid w:val="00D84C66"/>
    <w:rsid w:val="00D936A3"/>
    <w:rsid w:val="00D936BB"/>
    <w:rsid w:val="00DB21F6"/>
    <w:rsid w:val="00DC16B9"/>
    <w:rsid w:val="00DC6086"/>
    <w:rsid w:val="00E33A32"/>
    <w:rsid w:val="00E35795"/>
    <w:rsid w:val="00E42EA9"/>
    <w:rsid w:val="00E45046"/>
    <w:rsid w:val="00E47631"/>
    <w:rsid w:val="00E619EC"/>
    <w:rsid w:val="00E66FB2"/>
    <w:rsid w:val="00E76174"/>
    <w:rsid w:val="00E85578"/>
    <w:rsid w:val="00EA14C7"/>
    <w:rsid w:val="00EA48B0"/>
    <w:rsid w:val="00EB7BB8"/>
    <w:rsid w:val="00EF4303"/>
    <w:rsid w:val="00EF51ED"/>
    <w:rsid w:val="00EF6BEC"/>
    <w:rsid w:val="00F07C2E"/>
    <w:rsid w:val="00F114D0"/>
    <w:rsid w:val="00F20538"/>
    <w:rsid w:val="00F3166A"/>
    <w:rsid w:val="00F56EB9"/>
    <w:rsid w:val="00F61E24"/>
    <w:rsid w:val="00F74259"/>
    <w:rsid w:val="00F75AEC"/>
    <w:rsid w:val="00F83E9D"/>
    <w:rsid w:val="00FA2827"/>
    <w:rsid w:val="00FA5262"/>
    <w:rsid w:val="00FB140B"/>
    <w:rsid w:val="00FD6AA9"/>
    <w:rsid w:val="00FF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C4A170"/>
  <w15:docId w15:val="{4BF4958E-BB09-44DE-B7EB-AC31C177D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C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2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A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174"/>
  </w:style>
  <w:style w:type="paragraph" w:styleId="Footer">
    <w:name w:val="footer"/>
    <w:basedOn w:val="Normal"/>
    <w:link w:val="FooterChar"/>
    <w:unhideWhenUsed/>
    <w:rsid w:val="007E4A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E4ADF"/>
  </w:style>
  <w:style w:type="paragraph" w:customStyle="1" w:styleId="TableParagraph">
    <w:name w:val="Table Paragraph"/>
    <w:basedOn w:val="Normal"/>
    <w:uiPriority w:val="1"/>
    <w:qFormat/>
    <w:rsid w:val="00B368E0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odyText2">
    <w:name w:val="Body Text 2"/>
    <w:basedOn w:val="Normal"/>
    <w:link w:val="BodyText2Char"/>
    <w:rsid w:val="00FA5262"/>
    <w:pPr>
      <w:widowControl w:val="0"/>
      <w:spacing w:after="0" w:line="240" w:lineRule="auto"/>
      <w:jc w:val="center"/>
    </w:pPr>
    <w:rPr>
      <w:rFonts w:ascii="Arial" w:eastAsia="Times New Roman" w:hAnsi="Arial" w:cs="Times New Roman"/>
      <w:i/>
      <w:snapToGrid w:val="0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FA5262"/>
    <w:rPr>
      <w:rFonts w:ascii="Arial" w:eastAsia="Times New Roman" w:hAnsi="Arial" w:cs="Times New Roman"/>
      <w:i/>
      <w:snapToGrid w:val="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5B6E01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BC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D6A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0a74d1addb4035ab20e15f446615b69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4efd2594e628c7ccdf5331387d515e7c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42444-7279-40ee-b93b-b32e38f03bb6">
      <Terms xmlns="http://schemas.microsoft.com/office/infopath/2007/PartnerControls"/>
    </lcf76f155ced4ddcb4097134ff3c332f>
    <TaxCatchAll xmlns="9d59c19b-f9a6-4d45-be0b-104f99901e2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56793-4140-4487-B441-C6AFEA21A6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01DE1C-26B7-4918-8E4E-1EA778486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CF3706-5675-4175-9D18-66B23E316725}">
  <ds:schemaRefs>
    <ds:schemaRef ds:uri="http://schemas.microsoft.com/office/2006/metadata/properties"/>
    <ds:schemaRef ds:uri="http://schemas.microsoft.com/office/infopath/2007/PartnerControls"/>
    <ds:schemaRef ds:uri="eb742444-7279-40ee-b93b-b32e38f03bb6"/>
    <ds:schemaRef ds:uri="9d59c19b-f9a6-4d45-be0b-104f99901e22"/>
  </ds:schemaRefs>
</ds:datastoreItem>
</file>

<file path=customXml/itemProps4.xml><?xml version="1.0" encoding="utf-8"?>
<ds:datastoreItem xmlns:ds="http://schemas.openxmlformats.org/officeDocument/2006/customXml" ds:itemID="{F5E1B4A3-8559-4015-9FB5-F07A0F94A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848</Words>
  <Characters>4837</Characters>
  <Application>Microsoft Office Word</Application>
  <DocSecurity>8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Senior Officer Pre-joining Briefing Form</vt:lpstr>
    </vt:vector>
  </TitlesOfParts>
  <Company/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Officer Pre-joining Briefing Form</dc:title>
  <dc:creator>Kerry Everett - DURUNT</dc:creator>
  <cp:lastModifiedBy>Felicia Hong</cp:lastModifiedBy>
  <cp:revision>4</cp:revision>
  <cp:lastPrinted>2024-09-23T08:07:00Z</cp:lastPrinted>
  <dcterms:created xsi:type="dcterms:W3CDTF">2024-09-27T09:34:00Z</dcterms:created>
  <dcterms:modified xsi:type="dcterms:W3CDTF">2025-08-18T07:21:00Z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0x010100DD1CBFDF9FDC2B45BD0395E26417BC17</vt:lpwstr>
  </property>
  <property fmtid="{D5CDD505-2E9C-101B-9397-08002B2CF9AE}" pid="3" name="Order">
    <vt:r8>388800</vt:r8>
  </property>
  <property fmtid="{D5CDD505-2E9C-101B-9397-08002B2CF9AE}" pid="4" name="Document name">
    <vt:lpwstr>Senior Officer Pre-joining Briefing Form</vt:lpwstr>
  </property>
  <property fmtid="{D5CDD505-2E9C-101B-9397-08002B2CF9AE}" pid="5" name="MediaServiceImageTags">
    <vt:lpwstr/>
  </property>
</Properties>
</file>